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40" w:rsidRPr="000C488C" w:rsidRDefault="000C488C" w:rsidP="000C488C">
      <w:pPr>
        <w:jc w:val="center"/>
        <w:rPr>
          <w:sz w:val="32"/>
          <w:szCs w:val="32"/>
        </w:rPr>
      </w:pPr>
      <w:r w:rsidRPr="000C488C">
        <w:rPr>
          <w:rFonts w:hint="eastAsia"/>
          <w:sz w:val="32"/>
          <w:szCs w:val="32"/>
        </w:rPr>
        <w:t>经费使用内部申请单</w:t>
      </w:r>
    </w:p>
    <w:p w:rsidR="000C488C" w:rsidRDefault="000C488C"/>
    <w:tbl>
      <w:tblPr>
        <w:tblW w:w="5182" w:type="pct"/>
        <w:tblLayout w:type="fixed"/>
        <w:tblLook w:val="04A0"/>
      </w:tblPr>
      <w:tblGrid>
        <w:gridCol w:w="2024"/>
        <w:gridCol w:w="2194"/>
        <w:gridCol w:w="2127"/>
        <w:gridCol w:w="284"/>
        <w:gridCol w:w="2203"/>
      </w:tblGrid>
      <w:tr w:rsidR="000E24F6" w:rsidRPr="00FD71C1" w:rsidTr="000E24F6">
        <w:trPr>
          <w:trHeight w:val="540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8C" w:rsidRPr="00FD71C1" w:rsidRDefault="000C488C" w:rsidP="000C4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申请部门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8C" w:rsidRPr="00FD71C1" w:rsidRDefault="000C488C" w:rsidP="000C4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8C" w:rsidRPr="00FD71C1" w:rsidRDefault="000C488C" w:rsidP="000C4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申请时间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8C" w:rsidRPr="00FD71C1" w:rsidRDefault="000C488C" w:rsidP="000C4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600"/>
        </w:trPr>
        <w:tc>
          <w:tcPr>
            <w:tcW w:w="1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8C" w:rsidRPr="00FD71C1" w:rsidRDefault="000C488C" w:rsidP="000C4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经费来源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88C" w:rsidRPr="00FD71C1" w:rsidRDefault="00403D0D" w:rsidP="00403D0D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 xml:space="preserve">    项目名称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88C" w:rsidRPr="00FD71C1" w:rsidRDefault="000C488C" w:rsidP="000C4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88C" w:rsidRPr="00FD71C1" w:rsidRDefault="000C488C" w:rsidP="000C488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0E24F6" w:rsidRPr="00FD71C1" w:rsidTr="000E24F6">
        <w:trPr>
          <w:trHeight w:val="600"/>
        </w:trPr>
        <w:tc>
          <w:tcPr>
            <w:tcW w:w="1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3B259D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预算内资金</w:t>
            </w: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□</w:t>
            </w:r>
            <w:r w:rsidRPr="00FD71C1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3B25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预算外资金□  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3B259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其它专项□</w:t>
            </w:r>
          </w:p>
        </w:tc>
      </w:tr>
      <w:tr w:rsidR="00403D0D" w:rsidRPr="00FD71C1" w:rsidTr="000E24F6">
        <w:trPr>
          <w:trHeight w:val="285"/>
        </w:trPr>
        <w:tc>
          <w:tcPr>
            <w:tcW w:w="375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3858E6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>申请事项及经费明细（需列明如：</w:t>
            </w:r>
            <w:r w:rsidR="00537768" w:rsidRPr="00FD71C1">
              <w:rPr>
                <w:rFonts w:asciiTheme="minorEastAsia" w:hAnsiTheme="minorEastAsia" w:hint="eastAsia"/>
                <w:sz w:val="22"/>
              </w:rPr>
              <w:t>品名</w:t>
            </w:r>
            <w:r w:rsidRPr="00FD71C1">
              <w:rPr>
                <w:rFonts w:asciiTheme="minorEastAsia" w:hAnsiTheme="minorEastAsia" w:hint="eastAsia"/>
                <w:sz w:val="22"/>
              </w:rPr>
              <w:t>，数量，单价</w:t>
            </w:r>
            <w:r w:rsidR="00537768" w:rsidRPr="00FD71C1">
              <w:rPr>
                <w:rFonts w:asciiTheme="minorEastAsia" w:hAnsiTheme="minorEastAsia" w:hint="eastAsia"/>
                <w:sz w:val="22"/>
              </w:rPr>
              <w:t>，规格型号</w:t>
            </w:r>
            <w:r w:rsidRPr="00FD71C1">
              <w:rPr>
                <w:rFonts w:asciiTheme="minorEastAsia" w:hAnsiTheme="minorEastAsia" w:hint="eastAsia"/>
                <w:sz w:val="22"/>
              </w:rPr>
              <w:t>等）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3D0D" w:rsidRPr="00FD71C1" w:rsidRDefault="00403D0D" w:rsidP="0093149B">
            <w:pPr>
              <w:rPr>
                <w:rFonts w:asciiTheme="minorEastAsia" w:hAnsiTheme="minorEastAsia"/>
                <w:sz w:val="22"/>
              </w:rPr>
            </w:pPr>
            <w:r w:rsidRPr="00FD71C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43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经办人签字：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申请部门负责人签字：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71C1" w:rsidRPr="00FD71C1" w:rsidTr="000E24F6">
        <w:trPr>
          <w:trHeight w:val="450"/>
        </w:trPr>
        <w:tc>
          <w:tcPr>
            <w:tcW w:w="238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业务主管部门意见：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签字：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日期：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分管校长意见：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签字：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日期：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财务处意见：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签字：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日期：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校长意见：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24F6" w:rsidRPr="00FD71C1" w:rsidTr="000E24F6">
        <w:trPr>
          <w:trHeight w:val="2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签字：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D0D" w:rsidRPr="00FD71C1" w:rsidRDefault="00403D0D" w:rsidP="000C488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FD71C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日期：</w:t>
            </w:r>
          </w:p>
        </w:tc>
      </w:tr>
    </w:tbl>
    <w:p w:rsidR="000C488C" w:rsidRDefault="000C488C"/>
    <w:sectPr w:rsidR="000C488C" w:rsidSect="00131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2F0" w:rsidRDefault="00CC52F0" w:rsidP="000C488C">
      <w:r>
        <w:separator/>
      </w:r>
    </w:p>
  </w:endnote>
  <w:endnote w:type="continuationSeparator" w:id="1">
    <w:p w:rsidR="00CC52F0" w:rsidRDefault="00CC52F0" w:rsidP="000C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2F0" w:rsidRDefault="00CC52F0" w:rsidP="000C488C">
      <w:r>
        <w:separator/>
      </w:r>
    </w:p>
  </w:footnote>
  <w:footnote w:type="continuationSeparator" w:id="1">
    <w:p w:rsidR="00CC52F0" w:rsidRDefault="00CC52F0" w:rsidP="000C4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88C"/>
    <w:rsid w:val="00084B0C"/>
    <w:rsid w:val="000C488C"/>
    <w:rsid w:val="000E24F6"/>
    <w:rsid w:val="00130F6C"/>
    <w:rsid w:val="00131540"/>
    <w:rsid w:val="002300C4"/>
    <w:rsid w:val="00315061"/>
    <w:rsid w:val="003858E6"/>
    <w:rsid w:val="00403D0D"/>
    <w:rsid w:val="00537768"/>
    <w:rsid w:val="006A76F5"/>
    <w:rsid w:val="007B45D7"/>
    <w:rsid w:val="008D29CB"/>
    <w:rsid w:val="0093149B"/>
    <w:rsid w:val="00BC2BD1"/>
    <w:rsid w:val="00CC52F0"/>
    <w:rsid w:val="00E94422"/>
    <w:rsid w:val="00FC0439"/>
    <w:rsid w:val="00FD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8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8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2024-03-18T00:28:00Z</dcterms:created>
  <dcterms:modified xsi:type="dcterms:W3CDTF">2024-03-18T00:52:00Z</dcterms:modified>
</cp:coreProperties>
</file>