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B3" w:rsidRDefault="00B93740">
      <w:pPr>
        <w:spacing w:line="24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</w:t>
      </w:r>
      <w:r>
        <w:rPr>
          <w:rFonts w:ascii="黑体" w:eastAsia="黑体" w:hAnsi="黑体" w:hint="eastAsia"/>
          <w:sz w:val="24"/>
          <w:szCs w:val="24"/>
        </w:rPr>
        <w:t>2</w:t>
      </w:r>
    </w:p>
    <w:p w:rsidR="002513B3" w:rsidRDefault="002513B3">
      <w:pPr>
        <w:spacing w:line="240" w:lineRule="auto"/>
        <w:jc w:val="left"/>
        <w:rPr>
          <w:rFonts w:ascii="黑体" w:eastAsia="黑体" w:hAnsi="黑体"/>
          <w:sz w:val="18"/>
          <w:szCs w:val="18"/>
        </w:rPr>
      </w:pPr>
    </w:p>
    <w:p w:rsidR="002513B3" w:rsidRDefault="00B93740">
      <w:pPr>
        <w:spacing w:line="58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 w:hint="eastAsia"/>
          <w:bCs/>
          <w:sz w:val="36"/>
          <w:szCs w:val="36"/>
        </w:rPr>
        <w:t>初赛报名表</w:t>
      </w:r>
    </w:p>
    <w:p w:rsidR="002513B3" w:rsidRDefault="00B93740">
      <w:pPr>
        <w:outlineLvl w:val="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编号：</w:t>
      </w:r>
    </w:p>
    <w:tbl>
      <w:tblPr>
        <w:tblW w:w="972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1066"/>
        <w:gridCol w:w="2620"/>
        <w:gridCol w:w="1134"/>
        <w:gridCol w:w="284"/>
        <w:gridCol w:w="1275"/>
        <w:gridCol w:w="993"/>
        <w:gridCol w:w="2268"/>
        <w:gridCol w:w="69"/>
      </w:tblGrid>
      <w:tr w:rsidR="002513B3">
        <w:trPr>
          <w:trHeight w:val="483"/>
        </w:trPr>
        <w:tc>
          <w:tcPr>
            <w:tcW w:w="1077" w:type="dxa"/>
            <w:gridSpan w:val="2"/>
            <w:noWrap/>
            <w:vAlign w:val="center"/>
          </w:tcPr>
          <w:p w:rsidR="002513B3" w:rsidRDefault="00B9374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姓</w:t>
            </w:r>
            <w:r>
              <w:rPr>
                <w:rFonts w:ascii="仿宋_GB2312" w:eastAsia="仿宋_GB2312" w:hAnsi="仿宋" w:hint="eastAsia"/>
              </w:rPr>
              <w:t xml:space="preserve">   </w:t>
            </w:r>
            <w:r>
              <w:rPr>
                <w:rFonts w:ascii="仿宋_GB2312" w:eastAsia="仿宋_GB2312" w:hAnsi="仿宋" w:hint="eastAsia"/>
              </w:rPr>
              <w:t>名</w:t>
            </w:r>
          </w:p>
        </w:tc>
        <w:tc>
          <w:tcPr>
            <w:tcW w:w="2620" w:type="dxa"/>
            <w:noWrap/>
            <w:vAlign w:val="center"/>
          </w:tcPr>
          <w:p w:rsidR="002513B3" w:rsidRDefault="002513B3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34" w:type="dxa"/>
            <w:noWrap/>
            <w:vAlign w:val="center"/>
          </w:tcPr>
          <w:p w:rsidR="002513B3" w:rsidRDefault="00B9374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性</w:t>
            </w:r>
            <w:r>
              <w:rPr>
                <w:rFonts w:ascii="仿宋_GB2312" w:eastAsia="仿宋_GB2312" w:hAnsi="仿宋" w:hint="eastAsia"/>
              </w:rPr>
              <w:t xml:space="preserve">   </w:t>
            </w:r>
            <w:r>
              <w:rPr>
                <w:rFonts w:ascii="仿宋_GB2312" w:eastAsia="仿宋_GB2312" w:hAnsi="仿宋" w:hint="eastAsia"/>
              </w:rPr>
              <w:t>别</w:t>
            </w:r>
          </w:p>
        </w:tc>
        <w:tc>
          <w:tcPr>
            <w:tcW w:w="2552" w:type="dxa"/>
            <w:gridSpan w:val="3"/>
            <w:noWrap/>
            <w:vAlign w:val="center"/>
          </w:tcPr>
          <w:p w:rsidR="002513B3" w:rsidRDefault="002513B3">
            <w:pPr>
              <w:spacing w:line="240" w:lineRule="auto"/>
              <w:rPr>
                <w:rFonts w:ascii="仿宋_GB2312" w:eastAsia="仿宋_GB2312" w:hAnsi="仿宋"/>
              </w:rPr>
            </w:pPr>
          </w:p>
        </w:tc>
        <w:tc>
          <w:tcPr>
            <w:tcW w:w="2337" w:type="dxa"/>
            <w:gridSpan w:val="2"/>
            <w:vMerge w:val="restart"/>
            <w:noWrap/>
            <w:vAlign w:val="center"/>
          </w:tcPr>
          <w:p w:rsidR="002513B3" w:rsidRDefault="00B93740">
            <w:pPr>
              <w:spacing w:line="24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贴照片处</w:t>
            </w:r>
          </w:p>
        </w:tc>
      </w:tr>
      <w:tr w:rsidR="002513B3">
        <w:trPr>
          <w:trHeight w:val="566"/>
        </w:trPr>
        <w:tc>
          <w:tcPr>
            <w:tcW w:w="1077" w:type="dxa"/>
            <w:gridSpan w:val="2"/>
            <w:noWrap/>
            <w:vAlign w:val="center"/>
          </w:tcPr>
          <w:p w:rsidR="002513B3" w:rsidRDefault="00B9374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民</w:t>
            </w:r>
            <w:r>
              <w:rPr>
                <w:rFonts w:ascii="仿宋_GB2312" w:eastAsia="仿宋_GB2312" w:hAnsi="仿宋" w:hint="eastAsia"/>
              </w:rPr>
              <w:t xml:space="preserve">   </w:t>
            </w:r>
            <w:r>
              <w:rPr>
                <w:rFonts w:ascii="仿宋_GB2312" w:eastAsia="仿宋_GB2312" w:hAnsi="仿宋" w:hint="eastAsia"/>
              </w:rPr>
              <w:t>族</w:t>
            </w:r>
          </w:p>
        </w:tc>
        <w:tc>
          <w:tcPr>
            <w:tcW w:w="2620" w:type="dxa"/>
            <w:noWrap/>
            <w:vAlign w:val="center"/>
          </w:tcPr>
          <w:p w:rsidR="002513B3" w:rsidRDefault="002513B3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34" w:type="dxa"/>
            <w:noWrap/>
            <w:vAlign w:val="center"/>
          </w:tcPr>
          <w:p w:rsidR="002513B3" w:rsidRDefault="00B9374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出生年月</w:t>
            </w:r>
          </w:p>
        </w:tc>
        <w:tc>
          <w:tcPr>
            <w:tcW w:w="2552" w:type="dxa"/>
            <w:gridSpan w:val="3"/>
            <w:noWrap/>
            <w:vAlign w:val="center"/>
          </w:tcPr>
          <w:p w:rsidR="002513B3" w:rsidRDefault="002513B3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337" w:type="dxa"/>
            <w:gridSpan w:val="2"/>
            <w:vMerge/>
            <w:noWrap/>
          </w:tcPr>
          <w:p w:rsidR="002513B3" w:rsidRDefault="002513B3">
            <w:pPr>
              <w:spacing w:line="240" w:lineRule="auto"/>
              <w:rPr>
                <w:rFonts w:ascii="仿宋_GB2312" w:eastAsia="仿宋_GB2312" w:hAnsi="仿宋"/>
              </w:rPr>
            </w:pPr>
          </w:p>
        </w:tc>
      </w:tr>
      <w:tr w:rsidR="002513B3">
        <w:trPr>
          <w:trHeight w:val="547"/>
        </w:trPr>
        <w:tc>
          <w:tcPr>
            <w:tcW w:w="1077" w:type="dxa"/>
            <w:gridSpan w:val="2"/>
            <w:noWrap/>
            <w:vAlign w:val="center"/>
          </w:tcPr>
          <w:p w:rsidR="002513B3" w:rsidRDefault="00B9374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身份证号</w:t>
            </w:r>
          </w:p>
        </w:tc>
        <w:tc>
          <w:tcPr>
            <w:tcW w:w="2620" w:type="dxa"/>
            <w:noWrap/>
            <w:vAlign w:val="center"/>
          </w:tcPr>
          <w:p w:rsidR="002513B3" w:rsidRDefault="002513B3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34" w:type="dxa"/>
            <w:noWrap/>
            <w:vAlign w:val="center"/>
          </w:tcPr>
          <w:p w:rsidR="002513B3" w:rsidRDefault="00B9374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高校教龄</w:t>
            </w:r>
          </w:p>
        </w:tc>
        <w:tc>
          <w:tcPr>
            <w:tcW w:w="2552" w:type="dxa"/>
            <w:gridSpan w:val="3"/>
            <w:noWrap/>
            <w:vAlign w:val="center"/>
          </w:tcPr>
          <w:p w:rsidR="002513B3" w:rsidRDefault="002513B3">
            <w:pPr>
              <w:spacing w:line="240" w:lineRule="auto"/>
              <w:rPr>
                <w:rFonts w:ascii="仿宋_GB2312" w:eastAsia="仿宋_GB2312" w:hAnsi="仿宋"/>
              </w:rPr>
            </w:pPr>
          </w:p>
        </w:tc>
        <w:tc>
          <w:tcPr>
            <w:tcW w:w="2337" w:type="dxa"/>
            <w:gridSpan w:val="2"/>
            <w:vMerge/>
            <w:noWrap/>
          </w:tcPr>
          <w:p w:rsidR="002513B3" w:rsidRDefault="002513B3">
            <w:pPr>
              <w:spacing w:line="240" w:lineRule="auto"/>
              <w:rPr>
                <w:rFonts w:ascii="仿宋_GB2312" w:eastAsia="仿宋_GB2312" w:hAnsi="仿宋"/>
              </w:rPr>
            </w:pPr>
          </w:p>
        </w:tc>
      </w:tr>
      <w:tr w:rsidR="002513B3">
        <w:trPr>
          <w:trHeight w:val="554"/>
        </w:trPr>
        <w:tc>
          <w:tcPr>
            <w:tcW w:w="1077" w:type="dxa"/>
            <w:gridSpan w:val="2"/>
            <w:noWrap/>
            <w:vAlign w:val="center"/>
          </w:tcPr>
          <w:p w:rsidR="002513B3" w:rsidRDefault="00B9374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学历学位</w:t>
            </w:r>
          </w:p>
        </w:tc>
        <w:tc>
          <w:tcPr>
            <w:tcW w:w="2620" w:type="dxa"/>
            <w:noWrap/>
            <w:vAlign w:val="center"/>
          </w:tcPr>
          <w:p w:rsidR="002513B3" w:rsidRDefault="002513B3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34" w:type="dxa"/>
            <w:noWrap/>
            <w:vAlign w:val="center"/>
          </w:tcPr>
          <w:p w:rsidR="002513B3" w:rsidRDefault="00B9374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学科专业</w:t>
            </w:r>
          </w:p>
        </w:tc>
        <w:tc>
          <w:tcPr>
            <w:tcW w:w="2552" w:type="dxa"/>
            <w:gridSpan w:val="3"/>
            <w:noWrap/>
            <w:vAlign w:val="center"/>
          </w:tcPr>
          <w:p w:rsidR="002513B3" w:rsidRDefault="002513B3">
            <w:pPr>
              <w:spacing w:line="240" w:lineRule="auto"/>
              <w:rPr>
                <w:rFonts w:ascii="仿宋_GB2312" w:eastAsia="仿宋_GB2312" w:hAnsi="仿宋"/>
              </w:rPr>
            </w:pPr>
          </w:p>
        </w:tc>
        <w:tc>
          <w:tcPr>
            <w:tcW w:w="2337" w:type="dxa"/>
            <w:gridSpan w:val="2"/>
            <w:vMerge/>
            <w:noWrap/>
          </w:tcPr>
          <w:p w:rsidR="002513B3" w:rsidRDefault="002513B3">
            <w:pPr>
              <w:spacing w:line="240" w:lineRule="auto"/>
              <w:rPr>
                <w:rFonts w:ascii="仿宋_GB2312" w:eastAsia="仿宋_GB2312" w:hAnsi="仿宋"/>
              </w:rPr>
            </w:pPr>
          </w:p>
        </w:tc>
      </w:tr>
      <w:tr w:rsidR="002513B3">
        <w:trPr>
          <w:trHeight w:val="576"/>
        </w:trPr>
        <w:tc>
          <w:tcPr>
            <w:tcW w:w="1077" w:type="dxa"/>
            <w:gridSpan w:val="2"/>
            <w:noWrap/>
            <w:vAlign w:val="center"/>
          </w:tcPr>
          <w:p w:rsidR="002513B3" w:rsidRDefault="00B9374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所在单位</w:t>
            </w:r>
          </w:p>
        </w:tc>
        <w:tc>
          <w:tcPr>
            <w:tcW w:w="2620" w:type="dxa"/>
            <w:noWrap/>
            <w:vAlign w:val="center"/>
          </w:tcPr>
          <w:p w:rsidR="002513B3" w:rsidRDefault="002513B3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34" w:type="dxa"/>
            <w:noWrap/>
            <w:vAlign w:val="center"/>
          </w:tcPr>
          <w:p w:rsidR="002513B3" w:rsidRDefault="00B9374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岗位职称</w:t>
            </w:r>
          </w:p>
        </w:tc>
        <w:tc>
          <w:tcPr>
            <w:tcW w:w="2552" w:type="dxa"/>
            <w:gridSpan w:val="3"/>
            <w:noWrap/>
            <w:vAlign w:val="center"/>
          </w:tcPr>
          <w:p w:rsidR="002513B3" w:rsidRDefault="002513B3">
            <w:pPr>
              <w:spacing w:line="240" w:lineRule="auto"/>
              <w:rPr>
                <w:rFonts w:ascii="仿宋_GB2312" w:eastAsia="仿宋_GB2312" w:hAnsi="仿宋"/>
              </w:rPr>
            </w:pPr>
          </w:p>
        </w:tc>
        <w:tc>
          <w:tcPr>
            <w:tcW w:w="2337" w:type="dxa"/>
            <w:gridSpan w:val="2"/>
            <w:vMerge/>
            <w:noWrap/>
          </w:tcPr>
          <w:p w:rsidR="002513B3" w:rsidRDefault="002513B3">
            <w:pPr>
              <w:spacing w:line="240" w:lineRule="auto"/>
              <w:rPr>
                <w:rFonts w:ascii="仿宋_GB2312" w:eastAsia="仿宋_GB2312" w:hAnsi="仿宋"/>
              </w:rPr>
            </w:pPr>
          </w:p>
        </w:tc>
      </w:tr>
      <w:tr w:rsidR="002513B3">
        <w:trPr>
          <w:trHeight w:val="557"/>
        </w:trPr>
        <w:tc>
          <w:tcPr>
            <w:tcW w:w="1077" w:type="dxa"/>
            <w:gridSpan w:val="2"/>
            <w:noWrap/>
            <w:vAlign w:val="center"/>
          </w:tcPr>
          <w:p w:rsidR="002513B3" w:rsidRDefault="00B9374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联系电话</w:t>
            </w:r>
          </w:p>
        </w:tc>
        <w:tc>
          <w:tcPr>
            <w:tcW w:w="2620" w:type="dxa"/>
            <w:noWrap/>
            <w:vAlign w:val="center"/>
          </w:tcPr>
          <w:p w:rsidR="002513B3" w:rsidRDefault="002513B3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34" w:type="dxa"/>
            <w:noWrap/>
            <w:vAlign w:val="center"/>
          </w:tcPr>
          <w:p w:rsidR="002513B3" w:rsidRDefault="00B9374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电子邮箱</w:t>
            </w:r>
          </w:p>
        </w:tc>
        <w:tc>
          <w:tcPr>
            <w:tcW w:w="4889" w:type="dxa"/>
            <w:gridSpan w:val="5"/>
            <w:noWrap/>
            <w:vAlign w:val="center"/>
          </w:tcPr>
          <w:p w:rsidR="002513B3" w:rsidRDefault="002513B3">
            <w:pPr>
              <w:spacing w:line="240" w:lineRule="auto"/>
              <w:jc w:val="center"/>
              <w:rPr>
                <w:rFonts w:ascii="仿宋_GB2312" w:eastAsia="仿宋_GB2312" w:hAnsi="仿宋"/>
              </w:rPr>
            </w:pPr>
          </w:p>
        </w:tc>
      </w:tr>
      <w:tr w:rsidR="002513B3">
        <w:trPr>
          <w:trHeight w:val="551"/>
        </w:trPr>
        <w:tc>
          <w:tcPr>
            <w:tcW w:w="1077" w:type="dxa"/>
            <w:gridSpan w:val="2"/>
            <w:noWrap/>
            <w:vAlign w:val="center"/>
          </w:tcPr>
          <w:p w:rsidR="002513B3" w:rsidRDefault="00B9374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毕业学校</w:t>
            </w:r>
          </w:p>
        </w:tc>
        <w:tc>
          <w:tcPr>
            <w:tcW w:w="2620" w:type="dxa"/>
            <w:noWrap/>
          </w:tcPr>
          <w:p w:rsidR="002513B3" w:rsidRDefault="002513B3">
            <w:pPr>
              <w:spacing w:line="300" w:lineRule="exact"/>
              <w:rPr>
                <w:rFonts w:ascii="仿宋_GB2312" w:eastAsia="仿宋_GB2312" w:hAnsi="仿宋"/>
              </w:rPr>
            </w:pPr>
          </w:p>
        </w:tc>
        <w:tc>
          <w:tcPr>
            <w:tcW w:w="1134" w:type="dxa"/>
            <w:noWrap/>
            <w:vAlign w:val="center"/>
          </w:tcPr>
          <w:p w:rsidR="002513B3" w:rsidRDefault="00B9374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毕业时间</w:t>
            </w:r>
          </w:p>
        </w:tc>
        <w:tc>
          <w:tcPr>
            <w:tcW w:w="4889" w:type="dxa"/>
            <w:gridSpan w:val="5"/>
            <w:noWrap/>
            <w:vAlign w:val="center"/>
          </w:tcPr>
          <w:p w:rsidR="002513B3" w:rsidRDefault="002513B3">
            <w:pPr>
              <w:spacing w:line="240" w:lineRule="auto"/>
              <w:rPr>
                <w:rFonts w:ascii="仿宋_GB2312" w:eastAsia="仿宋_GB2312" w:hAnsi="仿宋"/>
              </w:rPr>
            </w:pPr>
          </w:p>
        </w:tc>
      </w:tr>
      <w:tr w:rsidR="002513B3">
        <w:trPr>
          <w:trHeight w:val="2335"/>
        </w:trPr>
        <w:tc>
          <w:tcPr>
            <w:tcW w:w="1077" w:type="dxa"/>
            <w:gridSpan w:val="2"/>
            <w:noWrap/>
            <w:vAlign w:val="center"/>
          </w:tcPr>
          <w:p w:rsidR="002513B3" w:rsidRDefault="00B9374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参赛组别</w:t>
            </w:r>
          </w:p>
        </w:tc>
        <w:tc>
          <w:tcPr>
            <w:tcW w:w="8643" w:type="dxa"/>
            <w:gridSpan w:val="7"/>
            <w:noWrap/>
            <w:vAlign w:val="center"/>
          </w:tcPr>
          <w:p w:rsidR="002513B3" w:rsidRDefault="00B93740">
            <w:pPr>
              <w:spacing w:line="240" w:lineRule="auto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仿宋" w:hint="eastAsia"/>
              </w:rPr>
              <w:t>文科高级职称组</w:t>
            </w:r>
            <w:r>
              <w:rPr>
                <w:rFonts w:ascii="仿宋_GB2312" w:eastAsia="仿宋_GB2312" w:hAnsi="仿宋" w:hint="eastAsia"/>
              </w:rPr>
              <w:t xml:space="preserve">          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仿宋" w:hint="eastAsia"/>
              </w:rPr>
              <w:t>文科中级及以下职称组</w:t>
            </w:r>
            <w:r>
              <w:rPr>
                <w:rFonts w:ascii="仿宋_GB2312" w:eastAsia="仿宋_GB2312" w:hAnsi="仿宋" w:hint="eastAsia"/>
              </w:rPr>
              <w:t xml:space="preserve">      </w:t>
            </w:r>
          </w:p>
          <w:p w:rsidR="002513B3" w:rsidRDefault="00B93740">
            <w:pPr>
              <w:spacing w:line="240" w:lineRule="auto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仿宋" w:hint="eastAsia"/>
              </w:rPr>
              <w:t>理科高级职称组</w:t>
            </w:r>
            <w:r>
              <w:rPr>
                <w:rFonts w:ascii="仿宋_GB2312" w:eastAsia="仿宋_GB2312" w:hAnsi="仿宋" w:hint="eastAsia"/>
              </w:rPr>
              <w:t xml:space="preserve">          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仿宋" w:hint="eastAsia"/>
              </w:rPr>
              <w:t>理科中级及以下职称组</w:t>
            </w:r>
          </w:p>
          <w:p w:rsidR="002513B3" w:rsidRDefault="00B93740">
            <w:pPr>
              <w:spacing w:line="240" w:lineRule="auto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仿宋" w:hint="eastAsia"/>
              </w:rPr>
              <w:t>工科高级职称组</w:t>
            </w:r>
            <w:r>
              <w:rPr>
                <w:rFonts w:ascii="仿宋_GB2312" w:eastAsia="仿宋_GB2312" w:hAnsi="仿宋" w:hint="eastAsia"/>
              </w:rPr>
              <w:t xml:space="preserve">          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仿宋" w:hint="eastAsia"/>
              </w:rPr>
              <w:t>工科中级及以下职称组</w:t>
            </w:r>
          </w:p>
          <w:p w:rsidR="002513B3" w:rsidRDefault="00B93740">
            <w:pPr>
              <w:spacing w:line="240" w:lineRule="auto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□</w:t>
            </w:r>
            <w:proofErr w:type="gramStart"/>
            <w:r>
              <w:rPr>
                <w:rFonts w:ascii="Cambria" w:eastAsia="仿宋_GB2312" w:hAnsi="Cambria" w:cs="Cambria" w:hint="eastAsia"/>
              </w:rPr>
              <w:t>思政课程</w:t>
            </w:r>
            <w:proofErr w:type="gramEnd"/>
            <w:r>
              <w:rPr>
                <w:rFonts w:ascii="仿宋_GB2312" w:eastAsia="仿宋_GB2312" w:hAnsi="仿宋" w:hint="eastAsia"/>
              </w:rPr>
              <w:t>高级职称组</w:t>
            </w:r>
            <w:r>
              <w:rPr>
                <w:rFonts w:ascii="仿宋_GB2312" w:eastAsia="仿宋_GB2312" w:hAnsi="仿宋" w:hint="eastAsia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□</w:t>
            </w:r>
            <w:proofErr w:type="gramStart"/>
            <w:r>
              <w:rPr>
                <w:rFonts w:ascii="Cambria" w:eastAsia="仿宋_GB2312" w:hAnsi="Cambria" w:cs="Cambria" w:hint="eastAsia"/>
              </w:rPr>
              <w:t>思政课程</w:t>
            </w:r>
            <w:proofErr w:type="gramEnd"/>
            <w:r>
              <w:rPr>
                <w:rFonts w:ascii="仿宋_GB2312" w:eastAsia="仿宋_GB2312" w:hAnsi="仿宋" w:hint="eastAsia"/>
              </w:rPr>
              <w:t>中级及以下职称组</w:t>
            </w:r>
          </w:p>
        </w:tc>
      </w:tr>
      <w:tr w:rsidR="002513B3">
        <w:trPr>
          <w:trHeight w:val="543"/>
        </w:trPr>
        <w:tc>
          <w:tcPr>
            <w:tcW w:w="1077" w:type="dxa"/>
            <w:gridSpan w:val="2"/>
            <w:noWrap/>
            <w:vAlign w:val="center"/>
          </w:tcPr>
          <w:p w:rsidR="002513B3" w:rsidRDefault="00B9374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参赛课程</w:t>
            </w:r>
          </w:p>
        </w:tc>
        <w:tc>
          <w:tcPr>
            <w:tcW w:w="4038" w:type="dxa"/>
            <w:gridSpan w:val="3"/>
            <w:noWrap/>
            <w:vAlign w:val="center"/>
          </w:tcPr>
          <w:p w:rsidR="002513B3" w:rsidRDefault="002513B3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5" w:type="dxa"/>
            <w:noWrap/>
            <w:vAlign w:val="center"/>
          </w:tcPr>
          <w:p w:rsidR="002513B3" w:rsidRDefault="00B9374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教学对象</w:t>
            </w:r>
          </w:p>
        </w:tc>
        <w:tc>
          <w:tcPr>
            <w:tcW w:w="3330" w:type="dxa"/>
            <w:gridSpan w:val="3"/>
            <w:noWrap/>
            <w:vAlign w:val="center"/>
          </w:tcPr>
          <w:p w:rsidR="002513B3" w:rsidRDefault="00B9374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例：高职一年级学生</w:t>
            </w:r>
          </w:p>
        </w:tc>
      </w:tr>
      <w:tr w:rsidR="002513B3">
        <w:trPr>
          <w:trHeight w:val="495"/>
        </w:trPr>
        <w:tc>
          <w:tcPr>
            <w:tcW w:w="1077" w:type="dxa"/>
            <w:gridSpan w:val="2"/>
            <w:noWrap/>
            <w:vAlign w:val="center"/>
          </w:tcPr>
          <w:p w:rsidR="002513B3" w:rsidRDefault="00B9374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上课地点</w:t>
            </w:r>
          </w:p>
        </w:tc>
        <w:tc>
          <w:tcPr>
            <w:tcW w:w="4038" w:type="dxa"/>
            <w:gridSpan w:val="3"/>
            <w:noWrap/>
            <w:vAlign w:val="center"/>
          </w:tcPr>
          <w:p w:rsidR="002513B3" w:rsidRDefault="002513B3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5" w:type="dxa"/>
            <w:noWrap/>
            <w:vAlign w:val="center"/>
          </w:tcPr>
          <w:p w:rsidR="002513B3" w:rsidRDefault="00B9374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上课时间</w:t>
            </w:r>
          </w:p>
        </w:tc>
        <w:tc>
          <w:tcPr>
            <w:tcW w:w="3330" w:type="dxa"/>
            <w:gridSpan w:val="3"/>
            <w:noWrap/>
            <w:vAlign w:val="center"/>
          </w:tcPr>
          <w:p w:rsidR="002513B3" w:rsidRDefault="00B9374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例：周一</w:t>
            </w:r>
            <w:r>
              <w:rPr>
                <w:rFonts w:ascii="仿宋_GB2312" w:eastAsia="仿宋_GB2312" w:hAnsi="仿宋" w:hint="eastAsia"/>
              </w:rPr>
              <w:t xml:space="preserve"> 1-3</w:t>
            </w:r>
            <w:r>
              <w:rPr>
                <w:rFonts w:ascii="仿宋_GB2312" w:eastAsia="仿宋_GB2312" w:hAnsi="仿宋" w:hint="eastAsia"/>
              </w:rPr>
              <w:t>节</w:t>
            </w:r>
          </w:p>
        </w:tc>
      </w:tr>
      <w:tr w:rsidR="002513B3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1" w:type="dxa"/>
          <w:wAfter w:w="69" w:type="dxa"/>
          <w:trHeight w:val="13032"/>
        </w:trPr>
        <w:tc>
          <w:tcPr>
            <w:tcW w:w="9640" w:type="dxa"/>
            <w:gridSpan w:val="7"/>
            <w:noWrap/>
          </w:tcPr>
          <w:p w:rsidR="002513B3" w:rsidRDefault="002513B3">
            <w:pPr>
              <w:spacing w:line="276" w:lineRule="auto"/>
              <w:outlineLvl w:val="0"/>
              <w:rPr>
                <w:rFonts w:ascii="仿宋_GB2312" w:eastAsia="仿宋_GB2312" w:hAnsi="仿宋"/>
              </w:rPr>
            </w:pPr>
          </w:p>
          <w:p w:rsidR="002513B3" w:rsidRDefault="00B93740">
            <w:pPr>
              <w:spacing w:line="276" w:lineRule="auto"/>
              <w:outlineLvl w:val="0"/>
              <w:rPr>
                <w:rFonts w:ascii="仿宋_GB2312" w:eastAsia="仿宋_GB2312" w:hAnsi="仿宋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教师资格证扫描件粘贴处：</w:t>
            </w:r>
          </w:p>
          <w:p w:rsidR="002513B3" w:rsidRDefault="002513B3">
            <w:pPr>
              <w:spacing w:line="276" w:lineRule="auto"/>
              <w:outlineLvl w:val="0"/>
              <w:rPr>
                <w:rFonts w:ascii="仿宋_GB2312" w:eastAsia="仿宋_GB2312" w:hAnsi="仿宋"/>
                <w:b/>
                <w:bCs/>
                <w:sz w:val="32"/>
                <w:szCs w:val="24"/>
              </w:rPr>
            </w:pPr>
          </w:p>
        </w:tc>
      </w:tr>
    </w:tbl>
    <w:p w:rsidR="002513B3" w:rsidRDefault="002513B3">
      <w:pPr>
        <w:spacing w:line="276" w:lineRule="auto"/>
        <w:ind w:firstLineChars="200" w:firstLine="643"/>
        <w:jc w:val="center"/>
        <w:outlineLvl w:val="0"/>
        <w:rPr>
          <w:rFonts w:ascii="仿宋" w:eastAsia="仿宋" w:hAnsi="仿宋"/>
          <w:b/>
          <w:bCs/>
          <w:sz w:val="32"/>
          <w:szCs w:val="24"/>
        </w:rPr>
      </w:pPr>
      <w:bookmarkStart w:id="0" w:name="_GoBack"/>
      <w:bookmarkEnd w:id="0"/>
    </w:p>
    <w:sectPr w:rsidR="002513B3">
      <w:footerReference w:type="default" r:id="rId7"/>
      <w:pgSz w:w="11906" w:h="16838"/>
      <w:pgMar w:top="1418" w:right="1800" w:bottom="141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740" w:rsidRDefault="00B93740">
      <w:pPr>
        <w:spacing w:line="240" w:lineRule="auto"/>
      </w:pPr>
      <w:r>
        <w:separator/>
      </w:r>
    </w:p>
  </w:endnote>
  <w:endnote w:type="continuationSeparator" w:id="0">
    <w:p w:rsidR="00B93740" w:rsidRDefault="00B93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hAnsi="宋体" w:cs="宋体" w:hint="eastAsia"/>
        <w:sz w:val="28"/>
        <w:szCs w:val="28"/>
      </w:rPr>
      <w:id w:val="647172991"/>
    </w:sdtPr>
    <w:sdtEndPr/>
    <w:sdtContent>
      <w:p w:rsidR="002513B3" w:rsidRDefault="00B93740">
        <w:pPr>
          <w:pStyle w:val="a3"/>
          <w:jc w:val="center"/>
        </w:pPr>
        <w:r>
          <w:rPr>
            <w:rFonts w:ascii="宋体" w:hAnsi="宋体" w:cs="宋体" w:hint="eastAsia"/>
            <w:sz w:val="21"/>
            <w:szCs w:val="21"/>
          </w:rPr>
          <w:fldChar w:fldCharType="begin"/>
        </w:r>
        <w:r>
          <w:rPr>
            <w:rFonts w:ascii="宋体" w:hAnsi="宋体" w:cs="宋体" w:hint="eastAsia"/>
            <w:sz w:val="21"/>
            <w:szCs w:val="21"/>
          </w:rPr>
          <w:instrText>PAGE   \* MERGEFORMAT</w:instrText>
        </w:r>
        <w:r>
          <w:rPr>
            <w:rFonts w:ascii="宋体" w:hAnsi="宋体" w:cs="宋体" w:hint="eastAsia"/>
            <w:sz w:val="21"/>
            <w:szCs w:val="21"/>
          </w:rPr>
          <w:fldChar w:fldCharType="separate"/>
        </w:r>
        <w:r w:rsidR="00543274" w:rsidRPr="00543274">
          <w:rPr>
            <w:rFonts w:ascii="宋体" w:hAnsi="宋体" w:cs="宋体"/>
            <w:noProof/>
            <w:sz w:val="21"/>
            <w:szCs w:val="21"/>
            <w:lang w:val="zh-CN"/>
          </w:rPr>
          <w:t>2</w:t>
        </w:r>
        <w:r>
          <w:rPr>
            <w:rFonts w:ascii="宋体" w:hAnsi="宋体" w:cs="宋体" w:hint="eastAsia"/>
            <w:sz w:val="21"/>
            <w:szCs w:val="21"/>
          </w:rPr>
          <w:fldChar w:fldCharType="end"/>
        </w:r>
      </w:p>
    </w:sdtContent>
  </w:sdt>
  <w:p w:rsidR="002513B3" w:rsidRDefault="002513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740" w:rsidRDefault="00B93740">
      <w:r>
        <w:separator/>
      </w:r>
    </w:p>
  </w:footnote>
  <w:footnote w:type="continuationSeparator" w:id="0">
    <w:p w:rsidR="00B93740" w:rsidRDefault="00B93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27C2E"/>
    <w:multiLevelType w:val="multilevel"/>
    <w:tmpl w:val="36127C2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5YTMyMDNjNTljZjE0YWUyOGY0ZWI2MTNiZTU2NTgifQ=="/>
  </w:docVars>
  <w:rsids>
    <w:rsidRoot w:val="00D9364A"/>
    <w:rsid w:val="000A369A"/>
    <w:rsid w:val="000D798F"/>
    <w:rsid w:val="00192758"/>
    <w:rsid w:val="001A5813"/>
    <w:rsid w:val="002513B3"/>
    <w:rsid w:val="00253CB8"/>
    <w:rsid w:val="002A324D"/>
    <w:rsid w:val="002C68ED"/>
    <w:rsid w:val="00333AF8"/>
    <w:rsid w:val="00350132"/>
    <w:rsid w:val="00353230"/>
    <w:rsid w:val="0035678E"/>
    <w:rsid w:val="003A07DA"/>
    <w:rsid w:val="003A3274"/>
    <w:rsid w:val="003C59FF"/>
    <w:rsid w:val="003D3662"/>
    <w:rsid w:val="00416020"/>
    <w:rsid w:val="00421A6F"/>
    <w:rsid w:val="00431551"/>
    <w:rsid w:val="00436518"/>
    <w:rsid w:val="004930E2"/>
    <w:rsid w:val="004B2AD5"/>
    <w:rsid w:val="004F29F0"/>
    <w:rsid w:val="00535710"/>
    <w:rsid w:val="00543274"/>
    <w:rsid w:val="00546F8A"/>
    <w:rsid w:val="00551BD2"/>
    <w:rsid w:val="00557AA8"/>
    <w:rsid w:val="005932FD"/>
    <w:rsid w:val="005A12AB"/>
    <w:rsid w:val="005C3116"/>
    <w:rsid w:val="005C4D2E"/>
    <w:rsid w:val="0061105F"/>
    <w:rsid w:val="0063373E"/>
    <w:rsid w:val="006A208E"/>
    <w:rsid w:val="006F008F"/>
    <w:rsid w:val="00757ED2"/>
    <w:rsid w:val="0077349F"/>
    <w:rsid w:val="0077461B"/>
    <w:rsid w:val="00792023"/>
    <w:rsid w:val="00793276"/>
    <w:rsid w:val="007960A3"/>
    <w:rsid w:val="007E149C"/>
    <w:rsid w:val="00810CAE"/>
    <w:rsid w:val="00825537"/>
    <w:rsid w:val="008318B0"/>
    <w:rsid w:val="00844308"/>
    <w:rsid w:val="00867117"/>
    <w:rsid w:val="00897258"/>
    <w:rsid w:val="008B04E6"/>
    <w:rsid w:val="008D4EF8"/>
    <w:rsid w:val="00953D26"/>
    <w:rsid w:val="009E5492"/>
    <w:rsid w:val="009F2CD6"/>
    <w:rsid w:val="00A10A5C"/>
    <w:rsid w:val="00A159A4"/>
    <w:rsid w:val="00A2622A"/>
    <w:rsid w:val="00A46A84"/>
    <w:rsid w:val="00AA6E42"/>
    <w:rsid w:val="00AC7960"/>
    <w:rsid w:val="00AE6F6E"/>
    <w:rsid w:val="00B17D00"/>
    <w:rsid w:val="00B222E1"/>
    <w:rsid w:val="00B42CDD"/>
    <w:rsid w:val="00B74EFE"/>
    <w:rsid w:val="00B76BCA"/>
    <w:rsid w:val="00B93740"/>
    <w:rsid w:val="00BD5367"/>
    <w:rsid w:val="00C0583F"/>
    <w:rsid w:val="00C76CBE"/>
    <w:rsid w:val="00CA479E"/>
    <w:rsid w:val="00CC760B"/>
    <w:rsid w:val="00CF24FC"/>
    <w:rsid w:val="00D00E05"/>
    <w:rsid w:val="00D04112"/>
    <w:rsid w:val="00D145F6"/>
    <w:rsid w:val="00D40927"/>
    <w:rsid w:val="00D85DA4"/>
    <w:rsid w:val="00D92626"/>
    <w:rsid w:val="00D9364A"/>
    <w:rsid w:val="00D953DE"/>
    <w:rsid w:val="00DC66B3"/>
    <w:rsid w:val="00E02A8D"/>
    <w:rsid w:val="00E160C3"/>
    <w:rsid w:val="00E7005E"/>
    <w:rsid w:val="00E71F61"/>
    <w:rsid w:val="00EB179E"/>
    <w:rsid w:val="00ED2D5F"/>
    <w:rsid w:val="00F50EC3"/>
    <w:rsid w:val="00F5640C"/>
    <w:rsid w:val="00F578A0"/>
    <w:rsid w:val="00F73584"/>
    <w:rsid w:val="00F80148"/>
    <w:rsid w:val="00F8211F"/>
    <w:rsid w:val="00F87626"/>
    <w:rsid w:val="00FA1924"/>
    <w:rsid w:val="00FF5C5C"/>
    <w:rsid w:val="01BD17FD"/>
    <w:rsid w:val="038720C2"/>
    <w:rsid w:val="04335DA6"/>
    <w:rsid w:val="044E2BE0"/>
    <w:rsid w:val="08397703"/>
    <w:rsid w:val="096C65C2"/>
    <w:rsid w:val="0B911AD5"/>
    <w:rsid w:val="0C83653C"/>
    <w:rsid w:val="0CA84E57"/>
    <w:rsid w:val="0E8C1B2A"/>
    <w:rsid w:val="0F706100"/>
    <w:rsid w:val="0F847DFE"/>
    <w:rsid w:val="10A73DA4"/>
    <w:rsid w:val="11C10E95"/>
    <w:rsid w:val="14B30AA4"/>
    <w:rsid w:val="156908E0"/>
    <w:rsid w:val="15AC0E93"/>
    <w:rsid w:val="181E184F"/>
    <w:rsid w:val="18770500"/>
    <w:rsid w:val="189A1FD0"/>
    <w:rsid w:val="195919B3"/>
    <w:rsid w:val="1A795C54"/>
    <w:rsid w:val="1B50328A"/>
    <w:rsid w:val="1DCA47FF"/>
    <w:rsid w:val="1EC975DB"/>
    <w:rsid w:val="1ED41ADC"/>
    <w:rsid w:val="204C03AC"/>
    <w:rsid w:val="2278012F"/>
    <w:rsid w:val="22C17294"/>
    <w:rsid w:val="25787665"/>
    <w:rsid w:val="26BE554B"/>
    <w:rsid w:val="277D5407"/>
    <w:rsid w:val="27E70DC8"/>
    <w:rsid w:val="283F1B00"/>
    <w:rsid w:val="29E03A2B"/>
    <w:rsid w:val="2F25085E"/>
    <w:rsid w:val="3017358A"/>
    <w:rsid w:val="30297EDA"/>
    <w:rsid w:val="303845C1"/>
    <w:rsid w:val="32CA17D3"/>
    <w:rsid w:val="3330157F"/>
    <w:rsid w:val="345B5C04"/>
    <w:rsid w:val="3498562E"/>
    <w:rsid w:val="35AC38F8"/>
    <w:rsid w:val="36E92171"/>
    <w:rsid w:val="37557D4A"/>
    <w:rsid w:val="377D6D5D"/>
    <w:rsid w:val="37846BFD"/>
    <w:rsid w:val="37872A6A"/>
    <w:rsid w:val="378D519B"/>
    <w:rsid w:val="37C64260"/>
    <w:rsid w:val="38171A6E"/>
    <w:rsid w:val="38384A9C"/>
    <w:rsid w:val="389B749B"/>
    <w:rsid w:val="395064D7"/>
    <w:rsid w:val="3A636B78"/>
    <w:rsid w:val="3A6F1B03"/>
    <w:rsid w:val="3AD82C28"/>
    <w:rsid w:val="3C8B6ACE"/>
    <w:rsid w:val="3CC675FA"/>
    <w:rsid w:val="3CF17FD1"/>
    <w:rsid w:val="3EBF3F29"/>
    <w:rsid w:val="40E25C16"/>
    <w:rsid w:val="43193DDE"/>
    <w:rsid w:val="44E73A68"/>
    <w:rsid w:val="46026DAB"/>
    <w:rsid w:val="47582A73"/>
    <w:rsid w:val="47723ABC"/>
    <w:rsid w:val="48537D14"/>
    <w:rsid w:val="49E669E4"/>
    <w:rsid w:val="49F96717"/>
    <w:rsid w:val="4A8C1339"/>
    <w:rsid w:val="4AA933A2"/>
    <w:rsid w:val="4AE051E1"/>
    <w:rsid w:val="4AE25938"/>
    <w:rsid w:val="4C324162"/>
    <w:rsid w:val="4C6D0CF6"/>
    <w:rsid w:val="4CE94821"/>
    <w:rsid w:val="4DD21994"/>
    <w:rsid w:val="4ECB4B86"/>
    <w:rsid w:val="4EF37BD9"/>
    <w:rsid w:val="4FFC0D0F"/>
    <w:rsid w:val="500D0826"/>
    <w:rsid w:val="50414CA4"/>
    <w:rsid w:val="50830AE8"/>
    <w:rsid w:val="547C5F7A"/>
    <w:rsid w:val="54E56216"/>
    <w:rsid w:val="55BD32A3"/>
    <w:rsid w:val="55F04E72"/>
    <w:rsid w:val="569C2904"/>
    <w:rsid w:val="58E324DA"/>
    <w:rsid w:val="58EB36CF"/>
    <w:rsid w:val="5A113609"/>
    <w:rsid w:val="5A755946"/>
    <w:rsid w:val="5A955FE8"/>
    <w:rsid w:val="5CD97142"/>
    <w:rsid w:val="5D414205"/>
    <w:rsid w:val="5E8D47D8"/>
    <w:rsid w:val="5EC23124"/>
    <w:rsid w:val="5F734CAF"/>
    <w:rsid w:val="5F7F2DC3"/>
    <w:rsid w:val="5F961C59"/>
    <w:rsid w:val="61437B3D"/>
    <w:rsid w:val="62372F3C"/>
    <w:rsid w:val="627D7C5B"/>
    <w:rsid w:val="632070CF"/>
    <w:rsid w:val="648706FE"/>
    <w:rsid w:val="673B2979"/>
    <w:rsid w:val="67B8508E"/>
    <w:rsid w:val="67DA328C"/>
    <w:rsid w:val="69B83AA1"/>
    <w:rsid w:val="69F0323B"/>
    <w:rsid w:val="6A647785"/>
    <w:rsid w:val="6BA60326"/>
    <w:rsid w:val="6C5532C3"/>
    <w:rsid w:val="6CCF53E1"/>
    <w:rsid w:val="6D147240"/>
    <w:rsid w:val="6DB97DE8"/>
    <w:rsid w:val="6E544255"/>
    <w:rsid w:val="723914F7"/>
    <w:rsid w:val="73412411"/>
    <w:rsid w:val="74D60FDA"/>
    <w:rsid w:val="77136192"/>
    <w:rsid w:val="772B7660"/>
    <w:rsid w:val="790A599B"/>
    <w:rsid w:val="792F5C8A"/>
    <w:rsid w:val="79863274"/>
    <w:rsid w:val="7A94551C"/>
    <w:rsid w:val="7AA96B5D"/>
    <w:rsid w:val="7B694BFB"/>
    <w:rsid w:val="7C9E6B26"/>
    <w:rsid w:val="7D82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1DF8D"/>
  <w15:docId w15:val="{2A99B31C-2749-42D5-A890-CAD5DDB3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ind w:left="276"/>
      <w:outlineLvl w:val="0"/>
    </w:pPr>
    <w:rPr>
      <w:rFonts w:ascii="黑体" w:eastAsia="黑体" w:hAnsi="黑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Administrator</cp:lastModifiedBy>
  <cp:revision>3</cp:revision>
  <cp:lastPrinted>2021-04-02T06:18:00Z</cp:lastPrinted>
  <dcterms:created xsi:type="dcterms:W3CDTF">2025-03-21T09:33:00Z</dcterms:created>
  <dcterms:modified xsi:type="dcterms:W3CDTF">2025-03-21T09:34:00Z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BD6E1FCAB8834F9C93619F6AD34D20A3</vt:lpwstr>
  </property>
  <property fmtid="{D5CDD505-2E9C-101B-9397-08002B2CF9AE}" pid="4" name="KSOTemplateDocerSaveRecord">
    <vt:lpwstr>eyJoZGlkIjoiOTc4ZGUxMDRkODEzZTFiOWMyMmU4OGQ0Nzk0NmJjNWQiLCJ1c2VySWQiOiIxNTY2MDE5NzE4In0=</vt:lpwstr>
  </property>
</Properties>
</file>