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D808" w14:textId="77777777" w:rsidR="002848E1" w:rsidRDefault="00D03312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</w:p>
    <w:p w14:paraId="11C5BBB0" w14:textId="77777777" w:rsidR="002848E1" w:rsidRDefault="00D0331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推荐信</w:t>
      </w:r>
    </w:p>
    <w:p w14:paraId="51B762C1" w14:textId="77777777" w:rsidR="002848E1" w:rsidRDefault="002848E1">
      <w:pPr>
        <w:rPr>
          <w:rFonts w:asciiTheme="minorEastAsia" w:hAnsiTheme="minorEastAsia"/>
          <w:sz w:val="28"/>
          <w:szCs w:val="28"/>
        </w:rPr>
      </w:pPr>
    </w:p>
    <w:p w14:paraId="5495C4D4" w14:textId="680FB7A6" w:rsidR="002848E1" w:rsidRDefault="00D03312">
      <w:pPr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</w:rPr>
        <w:t>我单位</w:t>
      </w:r>
      <w:r>
        <w:rPr>
          <w:rFonts w:asciiTheme="minorEastAsia" w:hAnsiTheme="minorEastAsia" w:hint="eastAsia"/>
          <w:sz w:val="28"/>
          <w:szCs w:val="28"/>
        </w:rPr>
        <w:t>***</w:t>
      </w:r>
      <w:r>
        <w:rPr>
          <w:rFonts w:asciiTheme="minorEastAsia" w:hAnsiTheme="minorEastAsia" w:hint="eastAsia"/>
          <w:sz w:val="28"/>
          <w:szCs w:val="28"/>
        </w:rPr>
        <w:t>同志，学历：本科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硕士研究生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博士研究生，专业：</w:t>
      </w:r>
      <w:r>
        <w:rPr>
          <w:rFonts w:asciiTheme="minorEastAsia" w:hAnsiTheme="minorEastAsia" w:hint="eastAsia"/>
          <w:sz w:val="28"/>
          <w:szCs w:val="28"/>
        </w:rPr>
        <w:t>**</w:t>
      </w:r>
      <w:r>
        <w:rPr>
          <w:rFonts w:asciiTheme="minorEastAsia" w:hAnsiTheme="minorEastAsia" w:hint="eastAsia"/>
          <w:sz w:val="28"/>
          <w:szCs w:val="28"/>
        </w:rPr>
        <w:t>，现为我单位</w:t>
      </w:r>
      <w:r>
        <w:rPr>
          <w:rFonts w:asciiTheme="minorEastAsia" w:hAnsiTheme="minorEastAsia" w:hint="eastAsia"/>
          <w:sz w:val="28"/>
          <w:szCs w:val="28"/>
        </w:rPr>
        <w:t>**</w:t>
      </w:r>
      <w:r>
        <w:rPr>
          <w:rFonts w:asciiTheme="minorEastAsia" w:hAnsiTheme="minorEastAsia" w:hint="eastAsia"/>
          <w:sz w:val="28"/>
          <w:szCs w:val="28"/>
        </w:rPr>
        <w:t>学院专业教师，我同意推荐其报名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202</w:t>
      </w:r>
      <w:r w:rsidR="002755C4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="002755C4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上半年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上海市高等学校教师资格专业课程考试。</w:t>
      </w:r>
    </w:p>
    <w:p w14:paraId="4920BCFD" w14:textId="77777777" w:rsidR="002848E1" w:rsidRDefault="00D033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推荐人</w:t>
      </w:r>
      <w:r>
        <w:rPr>
          <w:rFonts w:asciiTheme="minorEastAsia" w:hAnsiTheme="minorEastAsia" w:hint="eastAsia"/>
          <w:sz w:val="28"/>
          <w:szCs w:val="28"/>
        </w:rPr>
        <w:t>（相关专业的高级职称专家）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72E23036" w14:textId="77777777" w:rsidR="002848E1" w:rsidRDefault="00D033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推荐人</w:t>
      </w:r>
      <w:r>
        <w:rPr>
          <w:rFonts w:asciiTheme="minorEastAsia" w:hAnsiTheme="minorEastAsia" w:hint="eastAsia"/>
          <w:sz w:val="28"/>
          <w:szCs w:val="28"/>
        </w:rPr>
        <w:t>专业：</w:t>
      </w:r>
    </w:p>
    <w:p w14:paraId="6F1368E4" w14:textId="77777777" w:rsidR="002848E1" w:rsidRDefault="00D033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推荐人</w:t>
      </w:r>
      <w:r>
        <w:rPr>
          <w:rFonts w:asciiTheme="minorEastAsia" w:hAnsiTheme="minorEastAsia" w:hint="eastAsia"/>
          <w:sz w:val="28"/>
          <w:szCs w:val="28"/>
        </w:rPr>
        <w:t>职称：</w:t>
      </w:r>
    </w:p>
    <w:p w14:paraId="707A09EB" w14:textId="77777777" w:rsidR="002848E1" w:rsidRDefault="00D033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</w:p>
    <w:p w14:paraId="5C6F6508" w14:textId="77777777" w:rsidR="002848E1" w:rsidRDefault="002848E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726667D" w14:textId="77777777" w:rsidR="002848E1" w:rsidRDefault="002848E1">
      <w:pPr>
        <w:ind w:firstLine="420"/>
        <w:rPr>
          <w:rFonts w:asciiTheme="minorEastAsia" w:hAnsiTheme="minorEastAsia"/>
          <w:sz w:val="28"/>
          <w:szCs w:val="28"/>
        </w:rPr>
      </w:pPr>
    </w:p>
    <w:p w14:paraId="7FBF5BF5" w14:textId="77777777" w:rsidR="002848E1" w:rsidRDefault="002848E1">
      <w:pPr>
        <w:ind w:firstLine="420"/>
        <w:rPr>
          <w:rFonts w:asciiTheme="minorEastAsia" w:hAnsiTheme="minorEastAsia"/>
          <w:sz w:val="28"/>
          <w:szCs w:val="28"/>
        </w:rPr>
      </w:pPr>
    </w:p>
    <w:p w14:paraId="0BDEA076" w14:textId="77777777" w:rsidR="002848E1" w:rsidRDefault="002848E1">
      <w:pPr>
        <w:ind w:firstLine="420"/>
        <w:rPr>
          <w:rFonts w:asciiTheme="minorEastAsia" w:hAnsiTheme="minorEastAsia"/>
          <w:sz w:val="28"/>
          <w:szCs w:val="28"/>
        </w:rPr>
      </w:pPr>
    </w:p>
    <w:p w14:paraId="78B0DFFE" w14:textId="77777777" w:rsidR="002848E1" w:rsidRDefault="00D03312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人力资源部</w:t>
      </w:r>
    </w:p>
    <w:p w14:paraId="28FB2865" w14:textId="77777777" w:rsidR="002848E1" w:rsidRDefault="00D03312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28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0A73" w14:textId="77777777" w:rsidR="00D03312" w:rsidRDefault="00D03312" w:rsidP="002755C4">
      <w:r>
        <w:separator/>
      </w:r>
    </w:p>
  </w:endnote>
  <w:endnote w:type="continuationSeparator" w:id="0">
    <w:p w14:paraId="7AB1E84F" w14:textId="77777777" w:rsidR="00D03312" w:rsidRDefault="00D03312" w:rsidP="002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0636" w14:textId="77777777" w:rsidR="00D03312" w:rsidRDefault="00D03312" w:rsidP="002755C4">
      <w:r>
        <w:separator/>
      </w:r>
    </w:p>
  </w:footnote>
  <w:footnote w:type="continuationSeparator" w:id="0">
    <w:p w14:paraId="12B434A5" w14:textId="77777777" w:rsidR="00D03312" w:rsidRDefault="00D03312" w:rsidP="0027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ODYwYjhmNTRiYTkzMWM4OTUzNzM3YzI1MGY3ZDUifQ=="/>
  </w:docVars>
  <w:rsids>
    <w:rsidRoot w:val="00ED2C57"/>
    <w:rsid w:val="00093942"/>
    <w:rsid w:val="002755C4"/>
    <w:rsid w:val="002848E1"/>
    <w:rsid w:val="00614F84"/>
    <w:rsid w:val="00D03312"/>
    <w:rsid w:val="00ED2C57"/>
    <w:rsid w:val="0FFD5903"/>
    <w:rsid w:val="21D14E2C"/>
    <w:rsid w:val="2A41096D"/>
    <w:rsid w:val="2B4B768C"/>
    <w:rsid w:val="500329F1"/>
    <w:rsid w:val="60FC7A2F"/>
    <w:rsid w:val="6F744391"/>
    <w:rsid w:val="77C33D3D"/>
    <w:rsid w:val="79795F16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0AFBF"/>
  <w15:docId w15:val="{BD36E7AB-DF69-46FA-B5FC-F81054F0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5C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5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family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燕尾蝶上的悪魔</dc:creator>
  <cp:lastModifiedBy>Administrator</cp:lastModifiedBy>
  <cp:revision>4</cp:revision>
  <dcterms:created xsi:type="dcterms:W3CDTF">2023-03-27T01:36:00Z</dcterms:created>
  <dcterms:modified xsi:type="dcterms:W3CDTF">2025-04-02T05:59:00Z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193541DF3CDA4C5586E8DA5324991CA0_12</vt:lpwstr>
  </property>
</Properties>
</file>