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</w:t>
      </w:r>
    </w:p>
    <w:p>
      <w:pPr>
        <w:jc w:val="center"/>
        <w:rPr>
          <w:rFonts w:ascii="方正小标宋简体" w:hAnsi="华文中宋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color w:val="auto"/>
          <w:sz w:val="36"/>
          <w:szCs w:val="36"/>
        </w:rPr>
        <w:t>2023年校园文化主题示范月项目申报表</w:t>
      </w:r>
    </w:p>
    <w:bookmarkEnd w:id="0"/>
    <w:tbl>
      <w:tblPr>
        <w:tblStyle w:val="8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573"/>
        <w:gridCol w:w="1401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项目预算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配套经费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项目概况及意义</w:t>
            </w:r>
          </w:p>
        </w:tc>
        <w:tc>
          <w:tcPr>
            <w:tcW w:w="6433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（项目意义、实施单位概况、基础条件等）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项目主要内容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及目标</w:t>
            </w:r>
          </w:p>
        </w:tc>
        <w:tc>
          <w:tcPr>
            <w:tcW w:w="6433" w:type="dxa"/>
            <w:gridSpan w:val="3"/>
          </w:tcPr>
          <w:p>
            <w:pPr>
              <w:pStyle w:val="6"/>
              <w:spacing w:before="0" w:beforeAutospacing="0" w:after="0" w:afterAutospacing="0"/>
              <w:ind w:firstLine="0"/>
              <w:jc w:val="both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（拟解决问题、拟突破关键点、拟实现关键目标等）</w:t>
            </w:r>
          </w:p>
          <w:p>
            <w:pPr>
              <w:ind w:firstLine="472" w:firstLineChars="196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项目推进计划</w:t>
            </w:r>
          </w:p>
        </w:tc>
        <w:tc>
          <w:tcPr>
            <w:tcW w:w="6433" w:type="dxa"/>
            <w:gridSpan w:val="3"/>
          </w:tcPr>
          <w:p>
            <w:pPr>
              <w:pStyle w:val="11"/>
              <w:ind w:firstLine="0" w:firstLineChars="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（项目实施阶段性内容、目标及时间节点等）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项目经费安排</w:t>
            </w:r>
          </w:p>
        </w:tc>
        <w:tc>
          <w:tcPr>
            <w:tcW w:w="6433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（项目资金筹集及使用分块计划等）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例：经费来源：XXXXXX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使用计划：1.开展XX活动，XX万元（劳务费 XX万元；     交通费 XX万元；宣传费 XX万元；会务费 XX万元）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项目绩效指标</w:t>
            </w:r>
          </w:p>
        </w:tc>
        <w:tc>
          <w:tcPr>
            <w:tcW w:w="6433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（项目投入目标、产出目标、效果目标、影响力目标等）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可另附页</w:t>
      </w:r>
    </w:p>
    <w:p>
      <w:pPr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填 表 人:               联系方式:           日期: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YTViYjBkNjA2ZDRhODdhN2JhYWY0YzE0ZjBhNzMifQ=="/>
  </w:docVars>
  <w:rsids>
    <w:rsidRoot w:val="69624B37"/>
    <w:rsid w:val="00143803"/>
    <w:rsid w:val="005E182B"/>
    <w:rsid w:val="007554BC"/>
    <w:rsid w:val="00BA3444"/>
    <w:rsid w:val="00F50C4B"/>
    <w:rsid w:val="013F1CE1"/>
    <w:rsid w:val="03477A30"/>
    <w:rsid w:val="03E472B6"/>
    <w:rsid w:val="04C10469"/>
    <w:rsid w:val="04E60B87"/>
    <w:rsid w:val="05FF65E1"/>
    <w:rsid w:val="0743698D"/>
    <w:rsid w:val="07577984"/>
    <w:rsid w:val="07C4504C"/>
    <w:rsid w:val="081C45E2"/>
    <w:rsid w:val="08C47660"/>
    <w:rsid w:val="08FF2C61"/>
    <w:rsid w:val="0AF11F34"/>
    <w:rsid w:val="0B25370E"/>
    <w:rsid w:val="0BF80C80"/>
    <w:rsid w:val="0E7A6B09"/>
    <w:rsid w:val="0EC26867"/>
    <w:rsid w:val="105A6D6B"/>
    <w:rsid w:val="108E19C7"/>
    <w:rsid w:val="10F2546D"/>
    <w:rsid w:val="10FD6953"/>
    <w:rsid w:val="113652A0"/>
    <w:rsid w:val="11640687"/>
    <w:rsid w:val="117C4977"/>
    <w:rsid w:val="11D86D4A"/>
    <w:rsid w:val="11DC26DC"/>
    <w:rsid w:val="131E20BE"/>
    <w:rsid w:val="14227F3F"/>
    <w:rsid w:val="143942DB"/>
    <w:rsid w:val="163B5EA1"/>
    <w:rsid w:val="16A40FF5"/>
    <w:rsid w:val="173926F7"/>
    <w:rsid w:val="18154E46"/>
    <w:rsid w:val="183B23FC"/>
    <w:rsid w:val="18980079"/>
    <w:rsid w:val="18B87870"/>
    <w:rsid w:val="19407CF7"/>
    <w:rsid w:val="19AF3CD0"/>
    <w:rsid w:val="19B80843"/>
    <w:rsid w:val="19CD1450"/>
    <w:rsid w:val="1B0C7B06"/>
    <w:rsid w:val="1B647626"/>
    <w:rsid w:val="1BE1662C"/>
    <w:rsid w:val="1DFE36EA"/>
    <w:rsid w:val="1E087298"/>
    <w:rsid w:val="1EE02779"/>
    <w:rsid w:val="1F9C19D5"/>
    <w:rsid w:val="202D27B1"/>
    <w:rsid w:val="20C32702"/>
    <w:rsid w:val="20EE764B"/>
    <w:rsid w:val="22A86DC3"/>
    <w:rsid w:val="23492E14"/>
    <w:rsid w:val="2430316E"/>
    <w:rsid w:val="262E4381"/>
    <w:rsid w:val="27694676"/>
    <w:rsid w:val="28F40BBC"/>
    <w:rsid w:val="297D69A4"/>
    <w:rsid w:val="29F93773"/>
    <w:rsid w:val="29FB7946"/>
    <w:rsid w:val="2A1E1AAA"/>
    <w:rsid w:val="2C154C75"/>
    <w:rsid w:val="2D2A420C"/>
    <w:rsid w:val="2D8F72CE"/>
    <w:rsid w:val="2DFB4024"/>
    <w:rsid w:val="2EA12734"/>
    <w:rsid w:val="2F0F66BD"/>
    <w:rsid w:val="2F7D0D4E"/>
    <w:rsid w:val="2FD71BBD"/>
    <w:rsid w:val="311008F7"/>
    <w:rsid w:val="317133FE"/>
    <w:rsid w:val="321B1254"/>
    <w:rsid w:val="32D120B9"/>
    <w:rsid w:val="33EF443D"/>
    <w:rsid w:val="36215716"/>
    <w:rsid w:val="364A7AE0"/>
    <w:rsid w:val="36A52C84"/>
    <w:rsid w:val="37C647B2"/>
    <w:rsid w:val="382E4E79"/>
    <w:rsid w:val="385E1325"/>
    <w:rsid w:val="3B4A240E"/>
    <w:rsid w:val="3C152E4E"/>
    <w:rsid w:val="3C312B14"/>
    <w:rsid w:val="3C3F303F"/>
    <w:rsid w:val="3D720D91"/>
    <w:rsid w:val="3D797C48"/>
    <w:rsid w:val="3D813035"/>
    <w:rsid w:val="3E6762C8"/>
    <w:rsid w:val="3F047647"/>
    <w:rsid w:val="402F7085"/>
    <w:rsid w:val="413258AF"/>
    <w:rsid w:val="41A17282"/>
    <w:rsid w:val="41CC44E9"/>
    <w:rsid w:val="41E75242"/>
    <w:rsid w:val="42B5726C"/>
    <w:rsid w:val="44605F56"/>
    <w:rsid w:val="448F2B91"/>
    <w:rsid w:val="453E37B4"/>
    <w:rsid w:val="492E0881"/>
    <w:rsid w:val="4A676CBB"/>
    <w:rsid w:val="4B6064CC"/>
    <w:rsid w:val="4D5B686A"/>
    <w:rsid w:val="4DC652B2"/>
    <w:rsid w:val="4E455EA2"/>
    <w:rsid w:val="4E621F4B"/>
    <w:rsid w:val="4EC66DFB"/>
    <w:rsid w:val="4F203BA0"/>
    <w:rsid w:val="50933755"/>
    <w:rsid w:val="51083A1B"/>
    <w:rsid w:val="511F5768"/>
    <w:rsid w:val="51F635A9"/>
    <w:rsid w:val="52F12373"/>
    <w:rsid w:val="535E0038"/>
    <w:rsid w:val="53EE7936"/>
    <w:rsid w:val="54123138"/>
    <w:rsid w:val="542773F1"/>
    <w:rsid w:val="542E7815"/>
    <w:rsid w:val="554B3798"/>
    <w:rsid w:val="58DD165F"/>
    <w:rsid w:val="59A36998"/>
    <w:rsid w:val="5AD05734"/>
    <w:rsid w:val="5B535A49"/>
    <w:rsid w:val="5CDA2C30"/>
    <w:rsid w:val="5DBF0C51"/>
    <w:rsid w:val="5E757C5F"/>
    <w:rsid w:val="5F4049DD"/>
    <w:rsid w:val="5F9D60CD"/>
    <w:rsid w:val="5FB71107"/>
    <w:rsid w:val="601369FD"/>
    <w:rsid w:val="608B42E1"/>
    <w:rsid w:val="608C443B"/>
    <w:rsid w:val="60F40A7B"/>
    <w:rsid w:val="613246FB"/>
    <w:rsid w:val="61B23FD8"/>
    <w:rsid w:val="623157C0"/>
    <w:rsid w:val="62413DFD"/>
    <w:rsid w:val="62FA32AC"/>
    <w:rsid w:val="63845A3B"/>
    <w:rsid w:val="64A939DE"/>
    <w:rsid w:val="64CE5371"/>
    <w:rsid w:val="64F3116B"/>
    <w:rsid w:val="64FB4962"/>
    <w:rsid w:val="66177949"/>
    <w:rsid w:val="687D7DCA"/>
    <w:rsid w:val="68B77DBF"/>
    <w:rsid w:val="69624B37"/>
    <w:rsid w:val="6A6F560B"/>
    <w:rsid w:val="6AF12A7F"/>
    <w:rsid w:val="6B397FA2"/>
    <w:rsid w:val="6B4E6696"/>
    <w:rsid w:val="6C505805"/>
    <w:rsid w:val="6EDD3B2B"/>
    <w:rsid w:val="703104C4"/>
    <w:rsid w:val="74A90394"/>
    <w:rsid w:val="752B494B"/>
    <w:rsid w:val="758B49ED"/>
    <w:rsid w:val="77DF2C4A"/>
    <w:rsid w:val="7A570489"/>
    <w:rsid w:val="7C2F53BD"/>
    <w:rsid w:val="7C69437F"/>
    <w:rsid w:val="7CE87B79"/>
    <w:rsid w:val="7E122142"/>
    <w:rsid w:val="7F61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案例汇编主标题"/>
    <w:basedOn w:val="2"/>
    <w:next w:val="1"/>
    <w:qFormat/>
    <w:uiPriority w:val="0"/>
    <w:rPr>
      <w:rFonts w:ascii="等线" w:hAnsi="等线" w:eastAsia="方正小标宋简体" w:cs="Times New Roman"/>
      <w:bCs/>
      <w:sz w:val="36"/>
      <w:szCs w:val="44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LG</Company>
  <Pages>4</Pages>
  <Words>1655</Words>
  <Characters>1774</Characters>
  <Lines>14</Lines>
  <Paragraphs>3</Paragraphs>
  <TotalTime>9</TotalTime>
  <ScaleCrop>false</ScaleCrop>
  <LinksUpToDate>false</LinksUpToDate>
  <CharactersWithSpaces>1880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2019-04-30T02:09:00Z</dcterms:created>
  <dc:creator>雪</dc:creator>
  <cp:lastModifiedBy>Richer Won</cp:lastModifiedBy>
  <cp:lastPrinted>2021-04-07T08:44:00Z</cp:lastPrinted>
  <dcterms:modified xsi:type="dcterms:W3CDTF">2022-07-22T06:53:27Z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60030794C1734998A7E09DFF632C3CFC</vt:lpwstr>
  </property>
</Properties>
</file>