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6E1CB" w14:textId="77777777" w:rsidR="00EC0DE1" w:rsidRDefault="00074101">
      <w:pPr>
        <w:spacing w:before="133" w:line="192" w:lineRule="auto"/>
        <w:ind w:left="56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"/>
          <w:sz w:val="31"/>
          <w:szCs w:val="31"/>
        </w:rPr>
        <w:t>附件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1</w:t>
      </w:r>
    </w:p>
    <w:p w14:paraId="2EF10668" w14:textId="77777777" w:rsidR="00EC0DE1" w:rsidRDefault="00074101">
      <w:pPr>
        <w:spacing w:before="169" w:line="322" w:lineRule="auto"/>
        <w:ind w:left="4019" w:right="1321" w:hanging="271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4"/>
          <w:sz w:val="37"/>
          <w:szCs w:val="37"/>
        </w:rPr>
        <w:t>2</w:t>
      </w:r>
      <w:r>
        <w:rPr>
          <w:rFonts w:ascii="宋体" w:eastAsia="宋体" w:hAnsi="宋体" w:cs="宋体"/>
          <w:spacing w:val="2"/>
          <w:sz w:val="37"/>
          <w:szCs w:val="37"/>
        </w:rPr>
        <w:t>02</w:t>
      </w:r>
      <w:r>
        <w:rPr>
          <w:rFonts w:ascii="宋体" w:eastAsia="宋体" w:hAnsi="宋体" w:cs="宋体" w:hint="eastAsia"/>
          <w:spacing w:val="2"/>
          <w:sz w:val="37"/>
          <w:szCs w:val="37"/>
        </w:rPr>
        <w:t>5</w:t>
      </w:r>
      <w:r>
        <w:rPr>
          <w:rFonts w:ascii="宋体" w:eastAsia="宋体" w:hAnsi="宋体" w:cs="宋体"/>
          <w:spacing w:val="2"/>
          <w:sz w:val="37"/>
          <w:szCs w:val="37"/>
        </w:rPr>
        <w:t xml:space="preserve"> 年上海高职院校教师企业实践 (市级)</w:t>
      </w:r>
      <w:r>
        <w:rPr>
          <w:rFonts w:ascii="宋体" w:eastAsia="宋体" w:hAnsi="宋体" w:cs="宋体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5"/>
          <w:sz w:val="37"/>
          <w:szCs w:val="37"/>
        </w:rPr>
        <w:t>学员推荐表</w:t>
      </w:r>
    </w:p>
    <w:p w14:paraId="6F8F9F91" w14:textId="77777777" w:rsidR="00EC0DE1" w:rsidRDefault="00EC0DE1">
      <w:pPr>
        <w:spacing w:line="310" w:lineRule="auto"/>
      </w:pPr>
    </w:p>
    <w:p w14:paraId="73E96B11" w14:textId="77777777" w:rsidR="00EC0DE1" w:rsidRDefault="00074101">
      <w:pPr>
        <w:spacing w:before="75" w:line="228" w:lineRule="auto"/>
        <w:ind w:left="561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3"/>
          <w:sz w:val="23"/>
          <w:szCs w:val="23"/>
        </w:rPr>
        <w:t>院校名称</w:t>
      </w:r>
      <w:r>
        <w:rPr>
          <w:rFonts w:ascii="宋体" w:eastAsia="宋体" w:hAnsi="宋体" w:cs="宋体"/>
          <w:spacing w:val="2"/>
          <w:sz w:val="23"/>
          <w:szCs w:val="23"/>
        </w:rPr>
        <w:t>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14:paraId="5CBD72DF" w14:textId="77777777" w:rsidR="00EC0DE1" w:rsidRDefault="00EC0DE1"/>
    <w:p w14:paraId="6AECAD0D" w14:textId="77777777" w:rsidR="00EC0DE1" w:rsidRDefault="00EC0DE1"/>
    <w:p w14:paraId="14B7B5F9" w14:textId="77777777" w:rsidR="00EC0DE1" w:rsidRDefault="00EC0DE1">
      <w:pPr>
        <w:spacing w:line="53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630"/>
        <w:gridCol w:w="1259"/>
        <w:gridCol w:w="1080"/>
        <w:gridCol w:w="1198"/>
        <w:gridCol w:w="1133"/>
        <w:gridCol w:w="1559"/>
        <w:gridCol w:w="1943"/>
      </w:tblGrid>
      <w:tr w:rsidR="00EC0DE1" w14:paraId="2EC64973" w14:textId="77777777">
        <w:trPr>
          <w:trHeight w:val="634"/>
        </w:trPr>
        <w:tc>
          <w:tcPr>
            <w:tcW w:w="1717" w:type="dxa"/>
            <w:gridSpan w:val="2"/>
          </w:tcPr>
          <w:p w14:paraId="66CCDACF" w14:textId="77777777" w:rsidR="00EC0DE1" w:rsidRDefault="00074101">
            <w:pPr>
              <w:spacing w:before="213" w:line="228" w:lineRule="auto"/>
              <w:ind w:left="5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名</w:t>
            </w:r>
          </w:p>
        </w:tc>
        <w:tc>
          <w:tcPr>
            <w:tcW w:w="1259" w:type="dxa"/>
          </w:tcPr>
          <w:p w14:paraId="5BF330BB" w14:textId="77777777" w:rsidR="00EC0DE1" w:rsidRDefault="00EC0DE1"/>
        </w:tc>
        <w:tc>
          <w:tcPr>
            <w:tcW w:w="1080" w:type="dxa"/>
          </w:tcPr>
          <w:p w14:paraId="1BA1679A" w14:textId="77777777" w:rsidR="00EC0DE1" w:rsidRDefault="00074101">
            <w:pPr>
              <w:spacing w:before="214" w:line="228" w:lineRule="auto"/>
              <w:ind w:left="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性  别</w:t>
            </w:r>
          </w:p>
        </w:tc>
        <w:tc>
          <w:tcPr>
            <w:tcW w:w="1198" w:type="dxa"/>
          </w:tcPr>
          <w:p w14:paraId="1A10477B" w14:textId="77777777" w:rsidR="00EC0DE1" w:rsidRDefault="00EC0DE1"/>
        </w:tc>
        <w:tc>
          <w:tcPr>
            <w:tcW w:w="1133" w:type="dxa"/>
          </w:tcPr>
          <w:p w14:paraId="7D92E690" w14:textId="77777777" w:rsidR="00EC0DE1" w:rsidRDefault="00074101">
            <w:pPr>
              <w:spacing w:before="213" w:line="228" w:lineRule="auto"/>
              <w:ind w:left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559" w:type="dxa"/>
          </w:tcPr>
          <w:p w14:paraId="07A41AF3" w14:textId="77777777" w:rsidR="00EC0DE1" w:rsidRDefault="00EC0DE1"/>
        </w:tc>
        <w:tc>
          <w:tcPr>
            <w:tcW w:w="1943" w:type="dxa"/>
            <w:vMerge w:val="restart"/>
            <w:tcBorders>
              <w:bottom w:val="nil"/>
            </w:tcBorders>
          </w:tcPr>
          <w:p w14:paraId="3DAAA0D6" w14:textId="77777777" w:rsidR="00EC0DE1" w:rsidRDefault="00EC0DE1">
            <w:pPr>
              <w:spacing w:line="270" w:lineRule="auto"/>
            </w:pPr>
          </w:p>
          <w:p w14:paraId="55E9134C" w14:textId="77777777" w:rsidR="00EC0DE1" w:rsidRDefault="00EC0DE1">
            <w:pPr>
              <w:spacing w:line="270" w:lineRule="auto"/>
            </w:pPr>
          </w:p>
          <w:p w14:paraId="6996377A" w14:textId="77777777" w:rsidR="00EC0DE1" w:rsidRDefault="00EC0DE1">
            <w:pPr>
              <w:spacing w:line="271" w:lineRule="auto"/>
            </w:pPr>
          </w:p>
          <w:p w14:paraId="42DB409A" w14:textId="77777777" w:rsidR="00EC0DE1" w:rsidRDefault="00EC0DE1">
            <w:pPr>
              <w:spacing w:line="271" w:lineRule="auto"/>
            </w:pPr>
          </w:p>
          <w:p w14:paraId="704A2265" w14:textId="77777777" w:rsidR="00EC0DE1" w:rsidRDefault="00074101">
            <w:pPr>
              <w:spacing w:before="65" w:line="228" w:lineRule="auto"/>
              <w:ind w:left="7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-13"/>
                <w:sz w:val="20"/>
                <w:szCs w:val="20"/>
              </w:rPr>
              <w:t xml:space="preserve"> 寸</w:t>
            </w:r>
          </w:p>
          <w:p w14:paraId="67165D59" w14:textId="77777777" w:rsidR="00EC0DE1" w:rsidRDefault="00074101">
            <w:pPr>
              <w:spacing w:before="194" w:line="228" w:lineRule="auto"/>
              <w:ind w:left="5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免冠标准</w:t>
            </w:r>
          </w:p>
          <w:p w14:paraId="60080575" w14:textId="77777777" w:rsidR="00EC0DE1" w:rsidRDefault="00074101">
            <w:pPr>
              <w:spacing w:before="192" w:line="228" w:lineRule="auto"/>
              <w:ind w:left="7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照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片</w:t>
            </w:r>
          </w:p>
        </w:tc>
      </w:tr>
      <w:tr w:rsidR="00EC0DE1" w14:paraId="5C5523D3" w14:textId="77777777">
        <w:trPr>
          <w:trHeight w:val="920"/>
        </w:trPr>
        <w:tc>
          <w:tcPr>
            <w:tcW w:w="1717" w:type="dxa"/>
            <w:gridSpan w:val="2"/>
          </w:tcPr>
          <w:p w14:paraId="07FC827E" w14:textId="77777777" w:rsidR="00EC0DE1" w:rsidRDefault="00EC0DE1">
            <w:pPr>
              <w:spacing w:line="290" w:lineRule="auto"/>
            </w:pPr>
          </w:p>
          <w:p w14:paraId="7D26DAB6" w14:textId="77777777" w:rsidR="00EC0DE1" w:rsidRDefault="00074101">
            <w:pPr>
              <w:spacing w:before="65" w:line="228" w:lineRule="auto"/>
              <w:ind w:left="4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文化程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度</w:t>
            </w:r>
          </w:p>
        </w:tc>
        <w:tc>
          <w:tcPr>
            <w:tcW w:w="1259" w:type="dxa"/>
          </w:tcPr>
          <w:p w14:paraId="56A16822" w14:textId="77777777" w:rsidR="00EC0DE1" w:rsidRDefault="00EC0DE1"/>
        </w:tc>
        <w:tc>
          <w:tcPr>
            <w:tcW w:w="1080" w:type="dxa"/>
          </w:tcPr>
          <w:p w14:paraId="0924CF79" w14:textId="77777777" w:rsidR="00EC0DE1" w:rsidRDefault="00EC0DE1">
            <w:pPr>
              <w:spacing w:line="290" w:lineRule="auto"/>
            </w:pPr>
          </w:p>
          <w:p w14:paraId="643816BE" w14:textId="77777777" w:rsidR="00EC0DE1" w:rsidRDefault="00074101">
            <w:pPr>
              <w:spacing w:before="65" w:line="226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教专业</w:t>
            </w:r>
          </w:p>
        </w:tc>
        <w:tc>
          <w:tcPr>
            <w:tcW w:w="1198" w:type="dxa"/>
          </w:tcPr>
          <w:p w14:paraId="56CD634B" w14:textId="77777777" w:rsidR="00EC0DE1" w:rsidRDefault="00EC0DE1"/>
        </w:tc>
        <w:tc>
          <w:tcPr>
            <w:tcW w:w="1133" w:type="dxa"/>
          </w:tcPr>
          <w:p w14:paraId="20672025" w14:textId="77777777" w:rsidR="00EC0DE1" w:rsidRDefault="00074101">
            <w:pPr>
              <w:spacing w:before="83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事职业</w:t>
            </w:r>
          </w:p>
          <w:p w14:paraId="2F48F47F" w14:textId="77777777" w:rsidR="00EC0DE1" w:rsidRDefault="00074101">
            <w:pPr>
              <w:spacing w:before="25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育工作</w:t>
            </w:r>
          </w:p>
          <w:p w14:paraId="1CD889CD" w14:textId="77777777" w:rsidR="00EC0DE1" w:rsidRDefault="00074101">
            <w:pPr>
              <w:spacing w:before="24" w:line="227" w:lineRule="auto"/>
              <w:ind w:left="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的教龄</w:t>
            </w:r>
          </w:p>
        </w:tc>
        <w:tc>
          <w:tcPr>
            <w:tcW w:w="1559" w:type="dxa"/>
          </w:tcPr>
          <w:p w14:paraId="3A2B32E6" w14:textId="77777777" w:rsidR="00EC0DE1" w:rsidRDefault="00EC0DE1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264C6897" w14:textId="77777777" w:rsidR="00EC0DE1" w:rsidRDefault="00EC0DE1"/>
        </w:tc>
      </w:tr>
      <w:tr w:rsidR="00EC0DE1" w14:paraId="5F6BEBFE" w14:textId="77777777">
        <w:trPr>
          <w:trHeight w:val="649"/>
        </w:trPr>
        <w:tc>
          <w:tcPr>
            <w:tcW w:w="1717" w:type="dxa"/>
            <w:gridSpan w:val="2"/>
          </w:tcPr>
          <w:p w14:paraId="494C2D9E" w14:textId="77777777" w:rsidR="00EC0DE1" w:rsidRDefault="00074101">
            <w:pPr>
              <w:spacing w:before="85" w:line="260" w:lineRule="auto"/>
              <w:ind w:left="237" w:right="121" w:hanging="1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师专业技术等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及评聘时间</w:t>
            </w:r>
          </w:p>
        </w:tc>
        <w:tc>
          <w:tcPr>
            <w:tcW w:w="2339" w:type="dxa"/>
            <w:gridSpan w:val="2"/>
          </w:tcPr>
          <w:p w14:paraId="0A7EE9AF" w14:textId="77777777" w:rsidR="00EC0DE1" w:rsidRDefault="00EC0DE1"/>
        </w:tc>
        <w:tc>
          <w:tcPr>
            <w:tcW w:w="2331" w:type="dxa"/>
            <w:gridSpan w:val="2"/>
          </w:tcPr>
          <w:p w14:paraId="41D7858A" w14:textId="77777777" w:rsidR="00EC0DE1" w:rsidRDefault="00074101">
            <w:pPr>
              <w:spacing w:before="219" w:line="226" w:lineRule="auto"/>
              <w:ind w:left="2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职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业资格/外语等级</w:t>
            </w:r>
          </w:p>
        </w:tc>
        <w:tc>
          <w:tcPr>
            <w:tcW w:w="1559" w:type="dxa"/>
          </w:tcPr>
          <w:p w14:paraId="042AC3FF" w14:textId="77777777" w:rsidR="00EC0DE1" w:rsidRDefault="00EC0DE1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77ADBE56" w14:textId="77777777" w:rsidR="00EC0DE1" w:rsidRDefault="00EC0DE1"/>
        </w:tc>
      </w:tr>
      <w:tr w:rsidR="00EC0DE1" w14:paraId="5AB1A693" w14:textId="77777777">
        <w:trPr>
          <w:trHeight w:val="585"/>
        </w:trPr>
        <w:tc>
          <w:tcPr>
            <w:tcW w:w="1717" w:type="dxa"/>
            <w:gridSpan w:val="2"/>
          </w:tcPr>
          <w:p w14:paraId="4A4947C3" w14:textId="77777777" w:rsidR="00EC0DE1" w:rsidRDefault="00074101">
            <w:pPr>
              <w:spacing w:before="184" w:line="228" w:lineRule="auto"/>
              <w:ind w:left="6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339" w:type="dxa"/>
            <w:gridSpan w:val="2"/>
          </w:tcPr>
          <w:p w14:paraId="7852F188" w14:textId="77777777" w:rsidR="00EC0DE1" w:rsidRDefault="00EC0DE1"/>
        </w:tc>
        <w:tc>
          <w:tcPr>
            <w:tcW w:w="1198" w:type="dxa"/>
          </w:tcPr>
          <w:p w14:paraId="2108EB9D" w14:textId="77777777" w:rsidR="00EC0DE1" w:rsidRDefault="00074101">
            <w:pPr>
              <w:spacing w:before="184" w:line="228" w:lineRule="auto"/>
              <w:ind w:left="1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信地址</w:t>
            </w:r>
          </w:p>
        </w:tc>
        <w:tc>
          <w:tcPr>
            <w:tcW w:w="2692" w:type="dxa"/>
            <w:gridSpan w:val="2"/>
          </w:tcPr>
          <w:p w14:paraId="6E43AD97" w14:textId="77777777" w:rsidR="00EC0DE1" w:rsidRDefault="00EC0DE1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3567659A" w14:textId="77777777" w:rsidR="00EC0DE1" w:rsidRDefault="00EC0DE1"/>
        </w:tc>
      </w:tr>
      <w:tr w:rsidR="00EC0DE1" w14:paraId="06565126" w14:textId="77777777">
        <w:trPr>
          <w:trHeight w:val="473"/>
        </w:trPr>
        <w:tc>
          <w:tcPr>
            <w:tcW w:w="1717" w:type="dxa"/>
            <w:gridSpan w:val="2"/>
          </w:tcPr>
          <w:p w14:paraId="6C50493D" w14:textId="77777777" w:rsidR="00EC0DE1" w:rsidRDefault="00074101">
            <w:pPr>
              <w:spacing w:before="130" w:line="228" w:lineRule="auto"/>
              <w:ind w:left="4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3537" w:type="dxa"/>
            <w:gridSpan w:val="3"/>
          </w:tcPr>
          <w:p w14:paraId="5F16A251" w14:textId="77777777" w:rsidR="00EC0DE1" w:rsidRDefault="00EC0DE1"/>
        </w:tc>
        <w:tc>
          <w:tcPr>
            <w:tcW w:w="1133" w:type="dxa"/>
          </w:tcPr>
          <w:p w14:paraId="025DF2B1" w14:textId="77777777" w:rsidR="00EC0DE1" w:rsidRDefault="00074101">
            <w:pPr>
              <w:spacing w:before="129" w:line="230" w:lineRule="auto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559" w:type="dxa"/>
          </w:tcPr>
          <w:p w14:paraId="69342E0A" w14:textId="77777777" w:rsidR="00EC0DE1" w:rsidRDefault="00EC0DE1"/>
        </w:tc>
        <w:tc>
          <w:tcPr>
            <w:tcW w:w="1943" w:type="dxa"/>
            <w:vMerge/>
            <w:tcBorders>
              <w:top w:val="nil"/>
            </w:tcBorders>
          </w:tcPr>
          <w:p w14:paraId="11D72941" w14:textId="77777777" w:rsidR="00EC0DE1" w:rsidRDefault="00EC0DE1"/>
        </w:tc>
      </w:tr>
      <w:tr w:rsidR="00EC0DE1" w14:paraId="640BC15E" w14:textId="77777777">
        <w:trPr>
          <w:trHeight w:val="2897"/>
        </w:trPr>
        <w:tc>
          <w:tcPr>
            <w:tcW w:w="1087" w:type="dxa"/>
          </w:tcPr>
          <w:p w14:paraId="3873CA90" w14:textId="77777777" w:rsidR="00EC0DE1" w:rsidRDefault="00EC0DE1">
            <w:pPr>
              <w:spacing w:line="294" w:lineRule="auto"/>
            </w:pPr>
          </w:p>
          <w:p w14:paraId="4D2ED326" w14:textId="77777777" w:rsidR="00EC0DE1" w:rsidRDefault="00EC0DE1">
            <w:pPr>
              <w:spacing w:line="294" w:lineRule="auto"/>
            </w:pPr>
          </w:p>
          <w:p w14:paraId="186734AB" w14:textId="77777777" w:rsidR="00EC0DE1" w:rsidRDefault="00074101">
            <w:pPr>
              <w:spacing w:before="65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</w:p>
          <w:p w14:paraId="4A5C521F" w14:textId="77777777" w:rsidR="00EC0DE1" w:rsidRDefault="00074101">
            <w:pPr>
              <w:spacing w:before="113" w:line="227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科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研</w:t>
            </w:r>
          </w:p>
          <w:p w14:paraId="52C74C79" w14:textId="77777777" w:rsidR="00EC0DE1" w:rsidRDefault="00074101">
            <w:pPr>
              <w:spacing w:before="115" w:line="339" w:lineRule="auto"/>
              <w:ind w:left="125" w:right="108" w:firstLine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果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14:paraId="42CD964C" w14:textId="77777777" w:rsidR="00EC0DE1" w:rsidRDefault="00074101">
            <w:pPr>
              <w:spacing w:before="110" w:line="228" w:lineRule="auto"/>
              <w:ind w:left="1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(包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括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已发表论文、出版的教材、著作，完成的作品等)</w:t>
            </w:r>
          </w:p>
        </w:tc>
      </w:tr>
      <w:tr w:rsidR="00EC0DE1" w14:paraId="7C157EC1" w14:textId="77777777">
        <w:trPr>
          <w:trHeight w:val="2819"/>
        </w:trPr>
        <w:tc>
          <w:tcPr>
            <w:tcW w:w="1087" w:type="dxa"/>
          </w:tcPr>
          <w:p w14:paraId="3206123C" w14:textId="77777777" w:rsidR="00EC0DE1" w:rsidRDefault="00EC0DE1">
            <w:pPr>
              <w:spacing w:line="275" w:lineRule="auto"/>
            </w:pPr>
          </w:p>
          <w:p w14:paraId="2DF64E88" w14:textId="77777777" w:rsidR="00EC0DE1" w:rsidRDefault="00EC0DE1">
            <w:pPr>
              <w:spacing w:line="275" w:lineRule="auto"/>
            </w:pPr>
          </w:p>
          <w:p w14:paraId="5D2F7CDD" w14:textId="77777777" w:rsidR="00EC0DE1" w:rsidRDefault="00074101">
            <w:pPr>
              <w:spacing w:before="65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培训</w:t>
            </w:r>
          </w:p>
          <w:p w14:paraId="01D612BD" w14:textId="77777777" w:rsidR="00EC0DE1" w:rsidRDefault="00074101">
            <w:pPr>
              <w:spacing w:before="112" w:line="228" w:lineRule="auto"/>
              <w:ind w:left="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进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修</w:t>
            </w:r>
          </w:p>
          <w:p w14:paraId="0C999815" w14:textId="77777777" w:rsidR="00EC0DE1" w:rsidRDefault="00074101">
            <w:pPr>
              <w:spacing w:before="114" w:line="339" w:lineRule="auto"/>
              <w:ind w:left="125" w:right="108" w:firstLine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14:paraId="7B6C12AD" w14:textId="77777777" w:rsidR="00EC0DE1" w:rsidRDefault="00074101">
            <w:pPr>
              <w:spacing w:before="111"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(包括学历教育、继续教育及企业实习、实践经历)</w:t>
            </w:r>
          </w:p>
        </w:tc>
      </w:tr>
    </w:tbl>
    <w:p w14:paraId="5FACB636" w14:textId="77777777" w:rsidR="00EC0DE1" w:rsidRDefault="00EC0DE1"/>
    <w:p w14:paraId="7FD71872" w14:textId="77777777" w:rsidR="00EC0DE1" w:rsidRDefault="00EC0DE1">
      <w:pPr>
        <w:sectPr w:rsidR="00EC0DE1">
          <w:headerReference w:type="default" r:id="rId7"/>
          <w:pgSz w:w="11906" w:h="16839"/>
          <w:pgMar w:top="400" w:right="971" w:bottom="0" w:left="1040" w:header="0" w:footer="0" w:gutter="0"/>
          <w:cols w:space="720"/>
        </w:sectPr>
      </w:pPr>
    </w:p>
    <w:p w14:paraId="79D1BDA7" w14:textId="77777777" w:rsidR="00EC0DE1" w:rsidRDefault="00EC0DE1"/>
    <w:p w14:paraId="7E65B3C3" w14:textId="77777777" w:rsidR="00EC0DE1" w:rsidRDefault="00EC0DE1"/>
    <w:tbl>
      <w:tblPr>
        <w:tblStyle w:val="TableNormal"/>
        <w:tblpPr w:leftFromText="180" w:rightFromText="180" w:vertAnchor="text" w:horzAnchor="margin" w:tblpY="397"/>
        <w:tblW w:w="988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8802"/>
      </w:tblGrid>
      <w:tr w:rsidR="00F37743" w14:paraId="3BEE65B3" w14:textId="77777777" w:rsidTr="00F37743">
        <w:trPr>
          <w:trHeight w:val="2801"/>
        </w:trPr>
        <w:tc>
          <w:tcPr>
            <w:tcW w:w="1087" w:type="dxa"/>
          </w:tcPr>
          <w:p w14:paraId="3557BC78" w14:textId="77777777" w:rsidR="00F37743" w:rsidRDefault="00F37743" w:rsidP="00F37743">
            <w:pPr>
              <w:spacing w:line="271" w:lineRule="auto"/>
            </w:pPr>
          </w:p>
          <w:p w14:paraId="01E614D9" w14:textId="77777777" w:rsidR="00F37743" w:rsidRDefault="00F37743" w:rsidP="00F37743">
            <w:pPr>
              <w:spacing w:line="271" w:lineRule="auto"/>
            </w:pPr>
          </w:p>
          <w:p w14:paraId="72BA86B8" w14:textId="77777777" w:rsidR="00F37743" w:rsidRDefault="00F37743" w:rsidP="00F37743">
            <w:pPr>
              <w:spacing w:before="65" w:line="332" w:lineRule="auto"/>
              <w:ind w:left="131" w:righ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学科研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条件及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  <w:p w14:paraId="78CF4265" w14:textId="77777777" w:rsidR="00F37743" w:rsidRDefault="00F37743" w:rsidP="00F37743">
            <w:pPr>
              <w:spacing w:line="339" w:lineRule="auto"/>
              <w:ind w:left="125" w:right="108" w:firstLine="109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励</w:t>
            </w:r>
            <w:proofErr w:type="gramEnd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情况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</w:tcPr>
          <w:p w14:paraId="42330FB5" w14:textId="77777777" w:rsidR="00F37743" w:rsidRDefault="00F37743" w:rsidP="00F37743">
            <w:pPr>
              <w:spacing w:before="113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教育教学等方面奖励情况)</w:t>
            </w:r>
          </w:p>
        </w:tc>
      </w:tr>
      <w:tr w:rsidR="00F37743" w14:paraId="3212BA9E" w14:textId="77777777" w:rsidTr="00F37743">
        <w:trPr>
          <w:trHeight w:val="2637"/>
        </w:trPr>
        <w:tc>
          <w:tcPr>
            <w:tcW w:w="1087" w:type="dxa"/>
          </w:tcPr>
          <w:p w14:paraId="43C060CA" w14:textId="77777777" w:rsidR="00F37743" w:rsidRDefault="00F37743" w:rsidP="00F37743">
            <w:pPr>
              <w:spacing w:line="318" w:lineRule="auto"/>
            </w:pPr>
          </w:p>
          <w:p w14:paraId="464DFA47" w14:textId="77777777" w:rsidR="00F37743" w:rsidRDefault="00F37743" w:rsidP="00F37743">
            <w:pPr>
              <w:spacing w:line="318" w:lineRule="auto"/>
            </w:pPr>
          </w:p>
          <w:p w14:paraId="388747EA" w14:textId="77777777" w:rsidR="00F37743" w:rsidRDefault="00F37743" w:rsidP="00F37743">
            <w:pPr>
              <w:spacing w:before="65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人</w:t>
            </w:r>
          </w:p>
          <w:p w14:paraId="38DEB8D8" w14:textId="77777777" w:rsidR="00F37743" w:rsidRDefault="00F37743" w:rsidP="00F37743">
            <w:pPr>
              <w:spacing w:before="113" w:line="224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企业实</w:t>
            </w:r>
          </w:p>
          <w:p w14:paraId="53661254" w14:textId="77777777" w:rsidR="00F37743" w:rsidRDefault="00F37743" w:rsidP="00F37743">
            <w:pPr>
              <w:spacing w:before="117" w:line="228" w:lineRule="auto"/>
              <w:ind w:left="134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践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的期望</w:t>
            </w:r>
          </w:p>
          <w:p w14:paraId="0DDA14E2" w14:textId="77777777" w:rsidR="00F37743" w:rsidRDefault="00F37743" w:rsidP="00F37743">
            <w:pPr>
              <w:spacing w:before="113" w:line="228" w:lineRule="auto"/>
              <w:ind w:left="2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建议</w:t>
            </w:r>
          </w:p>
        </w:tc>
        <w:tc>
          <w:tcPr>
            <w:tcW w:w="8802" w:type="dxa"/>
          </w:tcPr>
          <w:p w14:paraId="025FD8F4" w14:textId="77777777" w:rsidR="00F37743" w:rsidRDefault="00F37743" w:rsidP="00F37743">
            <w:pPr>
              <w:spacing w:before="110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培训内容、形式、专业化模块等)</w:t>
            </w:r>
          </w:p>
        </w:tc>
      </w:tr>
      <w:tr w:rsidR="00F37743" w14:paraId="70F42F01" w14:textId="77777777" w:rsidTr="00F37743">
        <w:trPr>
          <w:trHeight w:val="2524"/>
        </w:trPr>
        <w:tc>
          <w:tcPr>
            <w:tcW w:w="1087" w:type="dxa"/>
          </w:tcPr>
          <w:p w14:paraId="138E1F2A" w14:textId="77777777" w:rsidR="00F37743" w:rsidRDefault="00F37743" w:rsidP="00F37743">
            <w:pPr>
              <w:spacing w:line="254" w:lineRule="auto"/>
            </w:pPr>
          </w:p>
          <w:p w14:paraId="4E4E379E" w14:textId="77777777" w:rsidR="00F37743" w:rsidRDefault="00F37743" w:rsidP="00F37743">
            <w:pPr>
              <w:spacing w:line="254" w:lineRule="auto"/>
            </w:pPr>
          </w:p>
          <w:p w14:paraId="29B88C6E" w14:textId="77777777" w:rsidR="00F37743" w:rsidRDefault="00F37743" w:rsidP="00F37743">
            <w:pPr>
              <w:spacing w:line="254" w:lineRule="auto"/>
            </w:pPr>
          </w:p>
          <w:p w14:paraId="27F01E3F" w14:textId="77777777" w:rsidR="00F37743" w:rsidRDefault="00F37743" w:rsidP="00F37743">
            <w:pPr>
              <w:spacing w:before="65" w:line="342" w:lineRule="auto"/>
              <w:ind w:left="129" w:righ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专业主任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荐意见</w:t>
            </w:r>
          </w:p>
        </w:tc>
        <w:tc>
          <w:tcPr>
            <w:tcW w:w="8802" w:type="dxa"/>
          </w:tcPr>
          <w:p w14:paraId="41C518E6" w14:textId="77777777" w:rsidR="00F37743" w:rsidRDefault="00F37743" w:rsidP="00F37743">
            <w:pPr>
              <w:spacing w:before="111" w:line="226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>(请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专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业主任从推进本专业建设发展角度，对该教师参加市级企业实践提出意见和建议)</w:t>
            </w:r>
          </w:p>
          <w:p w14:paraId="41590A5E" w14:textId="77777777" w:rsidR="00F37743" w:rsidRDefault="00F37743" w:rsidP="00F37743">
            <w:pPr>
              <w:spacing w:line="280" w:lineRule="auto"/>
            </w:pPr>
          </w:p>
          <w:p w14:paraId="0FEF97AF" w14:textId="77777777" w:rsidR="00F37743" w:rsidRDefault="00F37743" w:rsidP="00F37743">
            <w:pPr>
              <w:spacing w:line="281" w:lineRule="auto"/>
            </w:pPr>
          </w:p>
          <w:p w14:paraId="759ADEC0" w14:textId="77777777" w:rsidR="00F37743" w:rsidRDefault="00F37743" w:rsidP="00F37743">
            <w:pPr>
              <w:spacing w:line="281" w:lineRule="auto"/>
            </w:pPr>
            <w:bookmarkStart w:id="0" w:name="_GoBack"/>
            <w:bookmarkEnd w:id="0"/>
          </w:p>
          <w:p w14:paraId="51606535" w14:textId="77777777" w:rsidR="00F37743" w:rsidRDefault="00F37743" w:rsidP="00F37743">
            <w:pPr>
              <w:spacing w:line="281" w:lineRule="auto"/>
            </w:pPr>
          </w:p>
          <w:p w14:paraId="7A178D06" w14:textId="77777777" w:rsidR="00F37743" w:rsidRDefault="00F37743" w:rsidP="00F37743">
            <w:pPr>
              <w:spacing w:before="65" w:line="226" w:lineRule="auto"/>
              <w:ind w:left="47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专业主任签名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：</w:t>
            </w:r>
          </w:p>
          <w:p w14:paraId="748A1929" w14:textId="77777777" w:rsidR="00F37743" w:rsidRDefault="00F37743" w:rsidP="00F37743">
            <w:pPr>
              <w:spacing w:before="114" w:line="228" w:lineRule="auto"/>
              <w:ind w:left="66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  <w:tr w:rsidR="00F37743" w14:paraId="20E64684" w14:textId="77777777" w:rsidTr="00F37743">
        <w:trPr>
          <w:trHeight w:val="2164"/>
        </w:trPr>
        <w:tc>
          <w:tcPr>
            <w:tcW w:w="1087" w:type="dxa"/>
          </w:tcPr>
          <w:p w14:paraId="62BC35F8" w14:textId="77777777" w:rsidR="00F37743" w:rsidRDefault="00F37743" w:rsidP="00F37743">
            <w:pPr>
              <w:spacing w:line="254" w:lineRule="auto"/>
            </w:pPr>
          </w:p>
          <w:p w14:paraId="696F47A1" w14:textId="77777777" w:rsidR="00F37743" w:rsidRDefault="00F37743" w:rsidP="00F37743">
            <w:pPr>
              <w:spacing w:line="254" w:lineRule="auto"/>
            </w:pPr>
          </w:p>
          <w:p w14:paraId="6D1BD1D7" w14:textId="77777777" w:rsidR="00F37743" w:rsidRDefault="00F37743" w:rsidP="00F37743">
            <w:pPr>
              <w:spacing w:line="255" w:lineRule="auto"/>
            </w:pPr>
          </w:p>
          <w:p w14:paraId="5F4E0397" w14:textId="77777777" w:rsidR="00F37743" w:rsidRDefault="00F37743" w:rsidP="00F37743">
            <w:pPr>
              <w:spacing w:before="65" w:line="342" w:lineRule="auto"/>
              <w:ind w:left="236" w:right="123" w:hanging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务处审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核意见</w:t>
            </w:r>
            <w:proofErr w:type="gramEnd"/>
          </w:p>
        </w:tc>
        <w:tc>
          <w:tcPr>
            <w:tcW w:w="8802" w:type="dxa"/>
          </w:tcPr>
          <w:p w14:paraId="4EEC93A4" w14:textId="77777777" w:rsidR="00F37743" w:rsidRDefault="00F37743" w:rsidP="00F37743">
            <w:pPr>
              <w:spacing w:line="279" w:lineRule="auto"/>
            </w:pPr>
          </w:p>
          <w:p w14:paraId="64E8E7F9" w14:textId="77777777" w:rsidR="00F37743" w:rsidRDefault="00F37743" w:rsidP="00F37743">
            <w:pPr>
              <w:spacing w:line="280" w:lineRule="auto"/>
            </w:pPr>
          </w:p>
          <w:p w14:paraId="56181CCA" w14:textId="77777777" w:rsidR="00F37743" w:rsidRDefault="00F37743" w:rsidP="00F37743">
            <w:pPr>
              <w:spacing w:line="280" w:lineRule="auto"/>
            </w:pPr>
          </w:p>
          <w:p w14:paraId="76154958" w14:textId="77777777" w:rsidR="00F37743" w:rsidRDefault="00F37743" w:rsidP="00F37743">
            <w:pPr>
              <w:spacing w:line="280" w:lineRule="auto"/>
            </w:pPr>
          </w:p>
          <w:p w14:paraId="29ABBE9D" w14:textId="77777777" w:rsidR="00F37743" w:rsidRDefault="00F37743" w:rsidP="00F37743">
            <w:pPr>
              <w:spacing w:before="65" w:line="227" w:lineRule="auto"/>
              <w:ind w:left="47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务处章</w:t>
            </w:r>
          </w:p>
          <w:p w14:paraId="3CBC5A70" w14:textId="77777777" w:rsidR="00F37743" w:rsidRDefault="00F37743" w:rsidP="00F37743">
            <w:pPr>
              <w:spacing w:before="113" w:line="228" w:lineRule="auto"/>
              <w:ind w:left="67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  <w:tr w:rsidR="00F37743" w14:paraId="0069B5D1" w14:textId="77777777" w:rsidTr="00F37743">
        <w:trPr>
          <w:trHeight w:val="2169"/>
        </w:trPr>
        <w:tc>
          <w:tcPr>
            <w:tcW w:w="1087" w:type="dxa"/>
          </w:tcPr>
          <w:p w14:paraId="3D2C08E6" w14:textId="77777777" w:rsidR="00F37743" w:rsidRDefault="00F37743" w:rsidP="00F37743">
            <w:pPr>
              <w:spacing w:line="404" w:lineRule="auto"/>
            </w:pPr>
          </w:p>
          <w:p w14:paraId="5D5E3C50" w14:textId="77777777" w:rsidR="00F37743" w:rsidRDefault="00F37743" w:rsidP="00F37743">
            <w:pPr>
              <w:spacing w:before="65" w:line="360" w:lineRule="exact"/>
              <w:ind w:left="3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position w:val="11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11"/>
                <w:sz w:val="20"/>
                <w:szCs w:val="20"/>
              </w:rPr>
              <w:t>校</w:t>
            </w:r>
          </w:p>
          <w:p w14:paraId="033CC453" w14:textId="77777777" w:rsidR="00F37743" w:rsidRDefault="00F37743" w:rsidP="00F37743">
            <w:pPr>
              <w:spacing w:line="226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荐</w:t>
            </w:r>
          </w:p>
          <w:p w14:paraId="4D444FE9" w14:textId="77777777" w:rsidR="00F37743" w:rsidRDefault="00F37743" w:rsidP="00F37743">
            <w:pPr>
              <w:spacing w:before="113" w:line="228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802" w:type="dxa"/>
          </w:tcPr>
          <w:p w14:paraId="50BA7A7B" w14:textId="77777777" w:rsidR="00F37743" w:rsidRDefault="00F37743" w:rsidP="00F37743">
            <w:pPr>
              <w:spacing w:line="280" w:lineRule="auto"/>
            </w:pPr>
          </w:p>
          <w:p w14:paraId="1CF9B38D" w14:textId="77777777" w:rsidR="00F37743" w:rsidRDefault="00F37743" w:rsidP="00F37743">
            <w:pPr>
              <w:spacing w:line="280" w:lineRule="auto"/>
            </w:pPr>
          </w:p>
          <w:p w14:paraId="3269ED28" w14:textId="77777777" w:rsidR="00F37743" w:rsidRDefault="00F37743" w:rsidP="00F37743">
            <w:pPr>
              <w:spacing w:line="280" w:lineRule="auto"/>
            </w:pPr>
          </w:p>
          <w:p w14:paraId="24BBF591" w14:textId="77777777" w:rsidR="00F37743" w:rsidRDefault="00F37743" w:rsidP="00F37743">
            <w:pPr>
              <w:spacing w:line="280" w:lineRule="auto"/>
            </w:pPr>
          </w:p>
          <w:p w14:paraId="59C893F1" w14:textId="77777777" w:rsidR="00F37743" w:rsidRDefault="00F37743" w:rsidP="00F37743">
            <w:pPr>
              <w:spacing w:before="65" w:line="227" w:lineRule="auto"/>
              <w:ind w:left="48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校公章</w:t>
            </w:r>
          </w:p>
          <w:p w14:paraId="7EE05D56" w14:textId="77777777" w:rsidR="00F37743" w:rsidRDefault="00F37743" w:rsidP="00F37743">
            <w:pPr>
              <w:spacing w:before="113" w:line="228" w:lineRule="auto"/>
              <w:ind w:left="66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</w:tbl>
    <w:p w14:paraId="1EAE4909" w14:textId="77777777" w:rsidR="00EC0DE1" w:rsidRDefault="00EC0DE1"/>
    <w:p w14:paraId="1F34A83A" w14:textId="77777777" w:rsidR="00EC0DE1" w:rsidRDefault="00EC0DE1"/>
    <w:p w14:paraId="42267743" w14:textId="77777777" w:rsidR="00EC0DE1" w:rsidRDefault="00EC0DE1"/>
    <w:p w14:paraId="58BA1609" w14:textId="77777777" w:rsidR="00EC0DE1" w:rsidRDefault="00EC0DE1"/>
    <w:p w14:paraId="75EC4928" w14:textId="77777777" w:rsidR="00EC0DE1" w:rsidRDefault="00EC0DE1"/>
    <w:p w14:paraId="04BF8756" w14:textId="77777777" w:rsidR="00EC0DE1" w:rsidRDefault="00EC0DE1">
      <w:pPr>
        <w:spacing w:line="79" w:lineRule="auto"/>
        <w:rPr>
          <w:sz w:val="2"/>
        </w:rPr>
      </w:pPr>
    </w:p>
    <w:p w14:paraId="10DFAB8F" w14:textId="77777777" w:rsidR="00EC0DE1" w:rsidRDefault="00EC0DE1" w:rsidP="00624DBD">
      <w:pPr>
        <w:spacing w:before="133" w:line="192" w:lineRule="auto"/>
        <w:rPr>
          <w:rFonts w:ascii="仿宋" w:eastAsia="仿宋" w:hAnsi="仿宋" w:cs="仿宋" w:hint="eastAsia"/>
          <w:sz w:val="28"/>
          <w:szCs w:val="28"/>
        </w:rPr>
      </w:pPr>
    </w:p>
    <w:sectPr w:rsidR="00EC0DE1" w:rsidSect="00624DBD">
      <w:headerReference w:type="default" r:id="rId8"/>
      <w:pgSz w:w="11906" w:h="16839"/>
      <w:pgMar w:top="1431" w:right="1374" w:bottom="0" w:left="15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1C6E" w14:textId="77777777" w:rsidR="001E0CE7" w:rsidRDefault="001E0CE7">
      <w:r>
        <w:separator/>
      </w:r>
    </w:p>
  </w:endnote>
  <w:endnote w:type="continuationSeparator" w:id="0">
    <w:p w14:paraId="2794F30B" w14:textId="77777777" w:rsidR="001E0CE7" w:rsidRDefault="001E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4A60B" w14:textId="77777777" w:rsidR="001E0CE7" w:rsidRDefault="001E0CE7">
      <w:r>
        <w:separator/>
      </w:r>
    </w:p>
  </w:footnote>
  <w:footnote w:type="continuationSeparator" w:id="0">
    <w:p w14:paraId="0C239238" w14:textId="77777777" w:rsidR="001E0CE7" w:rsidRDefault="001E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D0B1" w14:textId="77777777" w:rsidR="00EC0DE1" w:rsidRDefault="00EC0DE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F4C6" w14:textId="77777777" w:rsidR="00EC0DE1" w:rsidRDefault="00EC0DE1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0824"/>
    <w:multiLevelType w:val="singleLevel"/>
    <w:tmpl w:val="D67B082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yNzQ2NWYyZTM2YjI5NWU1YjM0MjJmY2U0NDMyY2EifQ=="/>
  </w:docVars>
  <w:rsids>
    <w:rsidRoot w:val="000A3235"/>
    <w:rsid w:val="00074101"/>
    <w:rsid w:val="000A3235"/>
    <w:rsid w:val="000F0128"/>
    <w:rsid w:val="000F0D9A"/>
    <w:rsid w:val="001E0CE7"/>
    <w:rsid w:val="00491105"/>
    <w:rsid w:val="004A36D1"/>
    <w:rsid w:val="00552FD0"/>
    <w:rsid w:val="00561C5A"/>
    <w:rsid w:val="005B44D6"/>
    <w:rsid w:val="00624DBD"/>
    <w:rsid w:val="007503D8"/>
    <w:rsid w:val="00811EA5"/>
    <w:rsid w:val="008554B0"/>
    <w:rsid w:val="008C1EFC"/>
    <w:rsid w:val="008C6D07"/>
    <w:rsid w:val="00905820"/>
    <w:rsid w:val="009B5AAB"/>
    <w:rsid w:val="00A05BD5"/>
    <w:rsid w:val="00A51FE6"/>
    <w:rsid w:val="00A55283"/>
    <w:rsid w:val="00C4731D"/>
    <w:rsid w:val="00C64FCF"/>
    <w:rsid w:val="00D06134"/>
    <w:rsid w:val="00DE4E7D"/>
    <w:rsid w:val="00EC0DE1"/>
    <w:rsid w:val="00F37743"/>
    <w:rsid w:val="00FA48FE"/>
    <w:rsid w:val="03B804CE"/>
    <w:rsid w:val="053E4A03"/>
    <w:rsid w:val="0BB634C0"/>
    <w:rsid w:val="0D1A3FA7"/>
    <w:rsid w:val="0D894C89"/>
    <w:rsid w:val="0D957AD2"/>
    <w:rsid w:val="0DF72D17"/>
    <w:rsid w:val="13C92283"/>
    <w:rsid w:val="14591BFB"/>
    <w:rsid w:val="14A32AD4"/>
    <w:rsid w:val="15170DCC"/>
    <w:rsid w:val="15DF5D8E"/>
    <w:rsid w:val="162D3FB2"/>
    <w:rsid w:val="1AC02B38"/>
    <w:rsid w:val="1BF105C9"/>
    <w:rsid w:val="1D90579A"/>
    <w:rsid w:val="207D22B2"/>
    <w:rsid w:val="21F400EF"/>
    <w:rsid w:val="280B2A12"/>
    <w:rsid w:val="282910EA"/>
    <w:rsid w:val="2EAB0988"/>
    <w:rsid w:val="30481E9E"/>
    <w:rsid w:val="34EA39B0"/>
    <w:rsid w:val="39086B88"/>
    <w:rsid w:val="3A2D6B9F"/>
    <w:rsid w:val="3BC86853"/>
    <w:rsid w:val="3C394207"/>
    <w:rsid w:val="42CB2A73"/>
    <w:rsid w:val="42D155BE"/>
    <w:rsid w:val="42FA53AA"/>
    <w:rsid w:val="46D55C93"/>
    <w:rsid w:val="480667FD"/>
    <w:rsid w:val="49CB352E"/>
    <w:rsid w:val="4C2A6A0A"/>
    <w:rsid w:val="4E4F6905"/>
    <w:rsid w:val="532F31A9"/>
    <w:rsid w:val="5437274A"/>
    <w:rsid w:val="5D38180E"/>
    <w:rsid w:val="5EA22A81"/>
    <w:rsid w:val="5F404534"/>
    <w:rsid w:val="635527B8"/>
    <w:rsid w:val="643D2685"/>
    <w:rsid w:val="652C73DE"/>
    <w:rsid w:val="68550B65"/>
    <w:rsid w:val="69892943"/>
    <w:rsid w:val="6AA87672"/>
    <w:rsid w:val="6D2B016A"/>
    <w:rsid w:val="71155335"/>
    <w:rsid w:val="71501B05"/>
    <w:rsid w:val="719876C6"/>
    <w:rsid w:val="724834E8"/>
    <w:rsid w:val="725B0FB6"/>
    <w:rsid w:val="72962813"/>
    <w:rsid w:val="72FC04CC"/>
    <w:rsid w:val="7480340D"/>
    <w:rsid w:val="75D812E7"/>
    <w:rsid w:val="77FB6D8B"/>
    <w:rsid w:val="78727AD0"/>
    <w:rsid w:val="7AEF0CEF"/>
    <w:rsid w:val="7BC275FF"/>
    <w:rsid w:val="7BF73FB5"/>
    <w:rsid w:val="7D142945"/>
    <w:rsid w:val="7DEF09CB"/>
    <w:rsid w:val="7E38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BE139"/>
  <w15:docId w15:val="{98AF8534-CC20-481A-B321-D96BE248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Arial"/>
      <w:snapToGrid w:val="0"/>
      <w:color w:val="000000"/>
      <w:sz w:val="18"/>
      <w:szCs w:val="18"/>
    </w:rPr>
  </w:style>
  <w:style w:type="character" w:styleId="a7">
    <w:name w:val="Hyperlink"/>
    <w:basedOn w:val="a0"/>
    <w:rsid w:val="009B5A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Administrator</cp:lastModifiedBy>
  <cp:revision>4</cp:revision>
  <cp:lastPrinted>2023-05-22T02:31:00Z</cp:lastPrinted>
  <dcterms:created xsi:type="dcterms:W3CDTF">2025-04-14T09:55:00Z</dcterms:created>
  <dcterms:modified xsi:type="dcterms:W3CDTF">2025-04-14T09:57:00Z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2023-05-22T10:22:10Z</vt:filetime>
  </property>
  <property fmtid="{D5CDD505-2E9C-101B-9397-08002B2CF9AE}" pid="4" name="KSOProductBuildVer">
    <vt:lpwstr>2052-12.1.0.20784</vt:lpwstr>
  </property>
  <property fmtid="{D5CDD505-2E9C-101B-9397-08002B2CF9AE}" pid="5" name="ICV">
    <vt:lpwstr>0684942FD5D34C9C9D36C4A98D5F4555_13</vt:lpwstr>
  </property>
  <property fmtid="{D5CDD505-2E9C-101B-9397-08002B2CF9AE}" pid="6" name="KSOTemplateDocerSaveRecord">
    <vt:lpwstr>eyJoZGlkIjoiNTEyNzQ2NWYyZTM2YjI5NWU1YjM0MjJmY2U0NDMyY2EiLCJ1c2VySWQiOiI0MzEwMDQ2MjkifQ==</vt:lpwstr>
  </property>
</Properties>
</file>