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121BB">
      <w:pPr>
        <w:pStyle w:val="2"/>
        <w:spacing w:after="0"/>
        <w:ind w:firstLine="0" w:firstLineChars="0"/>
        <w:jc w:val="center"/>
        <w:rPr>
          <w:rFonts w:eastAsia="方正小标宋简体"/>
          <w:sz w:val="44"/>
          <w:szCs w:val="44"/>
        </w:rPr>
      </w:pPr>
    </w:p>
    <w:p w14:paraId="12D08087">
      <w:pPr>
        <w:pStyle w:val="2"/>
        <w:spacing w:after="0"/>
        <w:ind w:firstLine="0" w:firstLineChars="0"/>
        <w:jc w:val="center"/>
        <w:rPr>
          <w:rFonts w:hint="eastAsia"/>
          <w:b/>
          <w:bCs/>
        </w:rPr>
      </w:pPr>
      <w:bookmarkStart w:id="0" w:name="_GoBack"/>
      <w:bookmarkEnd w:id="0"/>
      <w:r>
        <w:rPr>
          <w:rFonts w:eastAsia="方正小标宋简体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年“职教国培”示范项目参训人员汇总表（上海）</w:t>
      </w:r>
    </w:p>
    <w:p w14:paraId="5EDEF744">
      <w:pPr>
        <w:pStyle w:val="2"/>
        <w:spacing w:after="0"/>
        <w:ind w:firstLine="0" w:firstLineChars="0"/>
        <w:rPr>
          <w:sz w:val="21"/>
          <w:szCs w:val="21"/>
        </w:rPr>
      </w:pPr>
      <w:r>
        <w:rPr>
          <w:rFonts w:hint="eastAsia" w:ascii="楷体_GB2312" w:hAnsi="楷体_GB2312" w:eastAsia="楷体_GB2312" w:cs="楷体_GB2312"/>
          <w:sz w:val="21"/>
          <w:szCs w:val="21"/>
        </w:rPr>
        <w:t>填表单位：</w:t>
      </w:r>
      <w:r>
        <w:rPr>
          <w:rFonts w:hint="eastAsia" w:ascii="楷体_GB2312" w:hAnsi="楷体_GB2312" w:eastAsia="楷体_GB2312" w:cs="楷体_GB2312"/>
          <w:sz w:val="21"/>
          <w:szCs w:val="21"/>
          <w:u w:val="single"/>
        </w:rPr>
        <w:t xml:space="preserve">                  </w:t>
      </w:r>
      <w:r>
        <w:rPr>
          <w:rFonts w:hint="eastAsia" w:ascii="楷体_GB2312" w:hAnsi="楷体_GB2312" w:eastAsia="楷体_GB2312" w:cs="楷体_GB2312"/>
          <w:color w:val="000000"/>
          <w:sz w:val="21"/>
          <w:szCs w:val="21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21"/>
          <w:szCs w:val="21"/>
        </w:rPr>
        <w:t xml:space="preserve">        负责部门（处室）：</w:t>
      </w:r>
      <w:r>
        <w:rPr>
          <w:rFonts w:hint="eastAsia" w:ascii="楷体_GB2312" w:hAnsi="楷体_GB2312" w:eastAsia="楷体_GB2312" w:cs="楷体_GB2312"/>
          <w:sz w:val="21"/>
          <w:szCs w:val="21"/>
          <w:u w:val="single"/>
        </w:rPr>
        <w:t xml:space="preserve">                 </w:t>
      </w:r>
      <w:r>
        <w:rPr>
          <w:rFonts w:hint="eastAsia" w:ascii="楷体_GB2312" w:hAnsi="楷体_GB2312" w:eastAsia="楷体_GB2312" w:cs="楷体_GB2312"/>
          <w:sz w:val="21"/>
          <w:szCs w:val="21"/>
        </w:rPr>
        <w:t xml:space="preserve">       填表人：</w:t>
      </w:r>
      <w:r>
        <w:rPr>
          <w:rFonts w:hint="eastAsia" w:ascii="楷体_GB2312" w:hAnsi="楷体_GB2312" w:eastAsia="楷体_GB2312" w:cs="楷体_GB2312"/>
          <w:sz w:val="21"/>
          <w:szCs w:val="21"/>
          <w:u w:val="single"/>
        </w:rPr>
        <w:t xml:space="preserve">           </w:t>
      </w:r>
      <w:r>
        <w:rPr>
          <w:rFonts w:hint="eastAsia" w:ascii="楷体_GB2312" w:hAnsi="楷体_GB2312" w:eastAsia="楷体_GB2312" w:cs="楷体_GB2312"/>
          <w:sz w:val="21"/>
          <w:szCs w:val="21"/>
        </w:rPr>
        <w:t xml:space="preserve">  联系电话：</w:t>
      </w:r>
      <w:r>
        <w:rPr>
          <w:rFonts w:hint="eastAsia" w:ascii="楷体_GB2312" w:hAnsi="楷体_GB2312" w:eastAsia="楷体_GB2312" w:cs="楷体_GB2312"/>
          <w:sz w:val="21"/>
          <w:szCs w:val="21"/>
          <w:u w:val="single"/>
        </w:rPr>
        <w:t xml:space="preserve">             </w:t>
      </w:r>
    </w:p>
    <w:tbl>
      <w:tblPr>
        <w:tblStyle w:val="12"/>
        <w:tblW w:w="494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428"/>
        <w:gridCol w:w="1428"/>
        <w:gridCol w:w="1209"/>
        <w:gridCol w:w="2290"/>
        <w:gridCol w:w="2012"/>
        <w:gridCol w:w="2023"/>
        <w:gridCol w:w="1394"/>
        <w:gridCol w:w="1481"/>
      </w:tblGrid>
      <w:tr w14:paraId="2D443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2" w:type="pct"/>
            <w:noWrap w:val="0"/>
            <w:vAlign w:val="center"/>
          </w:tcPr>
          <w:p w14:paraId="7621B5D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509" w:type="pct"/>
            <w:noWrap w:val="0"/>
            <w:vAlign w:val="center"/>
          </w:tcPr>
          <w:p w14:paraId="6F2443E4">
            <w:pPr>
              <w:widowControl/>
              <w:spacing w:line="240" w:lineRule="auto"/>
              <w:ind w:left="2" w:leftChars="-17" w:hanging="56" w:hangingChars="27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509" w:type="pct"/>
            <w:noWrap w:val="0"/>
            <w:vAlign w:val="center"/>
          </w:tcPr>
          <w:p w14:paraId="7C6328EE">
            <w:pPr>
              <w:widowControl/>
              <w:spacing w:line="240" w:lineRule="auto"/>
              <w:ind w:left="-1" w:leftChars="-20" w:hanging="63" w:hangingChars="3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承训单位</w:t>
            </w:r>
          </w:p>
        </w:tc>
        <w:tc>
          <w:tcPr>
            <w:tcW w:w="431" w:type="pct"/>
            <w:noWrap w:val="0"/>
            <w:vAlign w:val="center"/>
          </w:tcPr>
          <w:p w14:paraId="5A59E03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学员姓名</w:t>
            </w:r>
          </w:p>
        </w:tc>
        <w:tc>
          <w:tcPr>
            <w:tcW w:w="816" w:type="pct"/>
            <w:noWrap w:val="0"/>
            <w:vAlign w:val="center"/>
          </w:tcPr>
          <w:p w14:paraId="64D42C4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单位名称</w:t>
            </w:r>
          </w:p>
        </w:tc>
        <w:tc>
          <w:tcPr>
            <w:tcW w:w="717" w:type="pct"/>
            <w:noWrap w:val="0"/>
            <w:vAlign w:val="center"/>
          </w:tcPr>
          <w:p w14:paraId="031D925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所在部门</w:t>
            </w:r>
          </w:p>
          <w:p w14:paraId="4EE6E5C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（院系）及职务</w:t>
            </w:r>
          </w:p>
        </w:tc>
        <w:tc>
          <w:tcPr>
            <w:tcW w:w="721" w:type="pct"/>
            <w:noWrap w:val="0"/>
            <w:vAlign w:val="center"/>
          </w:tcPr>
          <w:p w14:paraId="3F930DC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任教专业</w:t>
            </w:r>
          </w:p>
        </w:tc>
        <w:tc>
          <w:tcPr>
            <w:tcW w:w="497" w:type="pct"/>
            <w:noWrap w:val="0"/>
            <w:vAlign w:val="center"/>
          </w:tcPr>
          <w:p w14:paraId="590B79B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联系手机</w:t>
            </w:r>
          </w:p>
        </w:tc>
        <w:tc>
          <w:tcPr>
            <w:tcW w:w="528" w:type="pct"/>
            <w:noWrap w:val="0"/>
            <w:vAlign w:val="center"/>
          </w:tcPr>
          <w:p w14:paraId="3EA6968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14:paraId="05F6F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2" w:type="pct"/>
            <w:noWrap/>
            <w:vAlign w:val="center"/>
          </w:tcPr>
          <w:p w14:paraId="58EE454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09" w:type="pct"/>
            <w:noWrap/>
            <w:vAlign w:val="center"/>
          </w:tcPr>
          <w:p w14:paraId="13FC5562">
            <w:pPr>
              <w:widowControl/>
              <w:spacing w:line="240" w:lineRule="auto"/>
              <w:ind w:left="2" w:leftChars="-17" w:hanging="56" w:hangingChars="27"/>
              <w:textAlignment w:val="center"/>
              <w:rPr>
                <w:rFonts w:hint="eastAsia"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1"/>
                <w:szCs w:val="21"/>
                <w:lang w:bidi="ar"/>
              </w:rPr>
              <w:t>集成电路领域领军教师示范培训项目</w:t>
            </w:r>
          </w:p>
        </w:tc>
        <w:tc>
          <w:tcPr>
            <w:tcW w:w="509" w:type="pct"/>
            <w:noWrap/>
            <w:vAlign w:val="center"/>
          </w:tcPr>
          <w:p w14:paraId="0FFBE70C">
            <w:pPr>
              <w:widowControl/>
              <w:spacing w:line="240" w:lineRule="auto"/>
              <w:ind w:left="-1" w:leftChars="-20" w:hanging="63" w:hangingChars="30"/>
              <w:textAlignment w:val="center"/>
              <w:rPr>
                <w:rFonts w:hint="eastAsia"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1"/>
                <w:szCs w:val="21"/>
                <w:lang w:bidi="ar"/>
              </w:rPr>
              <w:t>山东理工大学</w:t>
            </w:r>
          </w:p>
        </w:tc>
        <w:tc>
          <w:tcPr>
            <w:tcW w:w="431" w:type="pct"/>
            <w:noWrap/>
            <w:vAlign w:val="center"/>
          </w:tcPr>
          <w:p w14:paraId="17D72FBA">
            <w:pPr>
              <w:widowControl/>
              <w:spacing w:line="240" w:lineRule="auto"/>
              <w:ind w:firstLine="420"/>
              <w:textAlignment w:val="center"/>
              <w:rPr>
                <w:rFonts w:hint="eastAsia"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6" w:type="pct"/>
            <w:noWrap/>
            <w:vAlign w:val="center"/>
          </w:tcPr>
          <w:p w14:paraId="563AB593">
            <w:pPr>
              <w:widowControl/>
              <w:spacing w:line="240" w:lineRule="auto"/>
              <w:ind w:firstLine="420"/>
              <w:textAlignment w:val="center"/>
              <w:rPr>
                <w:rFonts w:hint="eastAsia"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17" w:type="pct"/>
            <w:noWrap/>
            <w:vAlign w:val="center"/>
          </w:tcPr>
          <w:p w14:paraId="4750D567">
            <w:pPr>
              <w:widowControl/>
              <w:spacing w:line="240" w:lineRule="auto"/>
              <w:ind w:firstLine="420"/>
              <w:textAlignment w:val="center"/>
              <w:rPr>
                <w:rFonts w:hint="eastAsia"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1" w:type="pct"/>
            <w:noWrap/>
            <w:vAlign w:val="center"/>
          </w:tcPr>
          <w:p w14:paraId="1B5EDD59">
            <w:pPr>
              <w:widowControl/>
              <w:spacing w:line="240" w:lineRule="auto"/>
              <w:ind w:firstLine="420"/>
              <w:textAlignment w:val="center"/>
              <w:rPr>
                <w:rFonts w:hint="eastAsia"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97" w:type="pct"/>
            <w:noWrap/>
            <w:vAlign w:val="center"/>
          </w:tcPr>
          <w:p w14:paraId="65035A14">
            <w:pPr>
              <w:widowControl/>
              <w:spacing w:line="240" w:lineRule="auto"/>
              <w:ind w:firstLine="420"/>
              <w:textAlignment w:val="center"/>
              <w:rPr>
                <w:rFonts w:hint="eastAsia"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noWrap/>
            <w:vAlign w:val="center"/>
          </w:tcPr>
          <w:p w14:paraId="603BF559">
            <w:pPr>
              <w:widowControl/>
              <w:spacing w:line="240" w:lineRule="auto"/>
              <w:ind w:firstLine="420"/>
              <w:textAlignment w:val="center"/>
              <w:rPr>
                <w:rFonts w:hint="eastAsia" w:ascii="仿宋_GB2312" w:hAnsi="宋体" w:cs="宋体"/>
                <w:color w:val="000000"/>
                <w:sz w:val="21"/>
                <w:szCs w:val="21"/>
              </w:rPr>
            </w:pPr>
          </w:p>
        </w:tc>
      </w:tr>
      <w:tr w14:paraId="0A677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2" w:type="pct"/>
            <w:noWrap/>
            <w:vAlign w:val="center"/>
          </w:tcPr>
          <w:p w14:paraId="700B876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509" w:type="pct"/>
            <w:noWrap/>
            <w:vAlign w:val="center"/>
          </w:tcPr>
          <w:p w14:paraId="0677CAB6">
            <w:pPr>
              <w:widowControl/>
              <w:spacing w:line="240" w:lineRule="auto"/>
              <w:ind w:left="2" w:leftChars="-17" w:hanging="56" w:hangingChars="27"/>
              <w:textAlignment w:val="center"/>
              <w:rPr>
                <w:rFonts w:hint="eastAsia"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1"/>
                <w:szCs w:val="21"/>
                <w:lang w:bidi="ar"/>
              </w:rPr>
              <w:t>人工智能领域领军教师示范培训项目</w:t>
            </w:r>
          </w:p>
        </w:tc>
        <w:tc>
          <w:tcPr>
            <w:tcW w:w="509" w:type="pct"/>
            <w:noWrap/>
            <w:vAlign w:val="center"/>
          </w:tcPr>
          <w:p w14:paraId="4E367A84">
            <w:pPr>
              <w:widowControl/>
              <w:spacing w:line="240" w:lineRule="auto"/>
              <w:ind w:left="-1" w:leftChars="-20" w:hanging="63" w:hangingChars="30"/>
              <w:textAlignment w:val="center"/>
              <w:rPr>
                <w:rFonts w:hint="eastAsia"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1"/>
                <w:szCs w:val="21"/>
                <w:lang w:bidi="ar"/>
              </w:rPr>
              <w:t>广州番禺职业技术学院</w:t>
            </w:r>
          </w:p>
        </w:tc>
        <w:tc>
          <w:tcPr>
            <w:tcW w:w="431" w:type="pct"/>
            <w:noWrap/>
            <w:vAlign w:val="center"/>
          </w:tcPr>
          <w:p w14:paraId="6BDB86A1">
            <w:pPr>
              <w:widowControl/>
              <w:spacing w:line="240" w:lineRule="auto"/>
              <w:ind w:firstLine="420"/>
              <w:textAlignment w:val="center"/>
              <w:rPr>
                <w:rFonts w:hint="eastAsia"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6" w:type="pct"/>
            <w:noWrap/>
            <w:vAlign w:val="center"/>
          </w:tcPr>
          <w:p w14:paraId="03A53B64">
            <w:pPr>
              <w:widowControl/>
              <w:spacing w:line="240" w:lineRule="auto"/>
              <w:ind w:firstLine="420"/>
              <w:textAlignment w:val="center"/>
              <w:rPr>
                <w:rFonts w:hint="eastAsia"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17" w:type="pct"/>
            <w:noWrap/>
            <w:vAlign w:val="center"/>
          </w:tcPr>
          <w:p w14:paraId="742B23F8">
            <w:pPr>
              <w:widowControl/>
              <w:spacing w:line="240" w:lineRule="auto"/>
              <w:ind w:firstLine="420"/>
              <w:textAlignment w:val="center"/>
              <w:rPr>
                <w:rFonts w:hint="eastAsia"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1" w:type="pct"/>
            <w:noWrap/>
            <w:vAlign w:val="center"/>
          </w:tcPr>
          <w:p w14:paraId="1891D421">
            <w:pPr>
              <w:widowControl/>
              <w:spacing w:line="240" w:lineRule="auto"/>
              <w:ind w:firstLine="420"/>
              <w:textAlignment w:val="center"/>
              <w:rPr>
                <w:rFonts w:hint="eastAsia"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97" w:type="pct"/>
            <w:noWrap/>
            <w:vAlign w:val="center"/>
          </w:tcPr>
          <w:p w14:paraId="528736DE">
            <w:pPr>
              <w:widowControl/>
              <w:spacing w:line="240" w:lineRule="auto"/>
              <w:ind w:firstLine="420"/>
              <w:textAlignment w:val="center"/>
              <w:rPr>
                <w:rFonts w:hint="eastAsia"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noWrap/>
            <w:vAlign w:val="center"/>
          </w:tcPr>
          <w:p w14:paraId="3BE41789">
            <w:pPr>
              <w:widowControl/>
              <w:spacing w:line="240" w:lineRule="auto"/>
              <w:ind w:firstLine="420"/>
              <w:textAlignment w:val="center"/>
              <w:rPr>
                <w:rFonts w:hint="eastAsia" w:ascii="仿宋_GB2312" w:hAnsi="宋体" w:cs="宋体"/>
                <w:color w:val="000000"/>
                <w:sz w:val="21"/>
                <w:szCs w:val="21"/>
              </w:rPr>
            </w:pPr>
          </w:p>
        </w:tc>
      </w:tr>
      <w:tr w14:paraId="3B448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2" w:type="pct"/>
            <w:noWrap/>
            <w:vAlign w:val="center"/>
          </w:tcPr>
          <w:p w14:paraId="74EAB88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509" w:type="pct"/>
            <w:noWrap/>
            <w:vAlign w:val="center"/>
          </w:tcPr>
          <w:p w14:paraId="1CBF6C50">
            <w:pPr>
              <w:widowControl/>
              <w:spacing w:line="240" w:lineRule="auto"/>
              <w:ind w:left="2" w:leftChars="-17" w:hanging="56" w:hangingChars="27"/>
              <w:textAlignment w:val="center"/>
              <w:rPr>
                <w:rFonts w:hint="eastAsia"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1"/>
                <w:szCs w:val="21"/>
                <w:lang w:bidi="ar"/>
              </w:rPr>
              <w:t>人工智能领域领军教师示范培训项目</w:t>
            </w:r>
          </w:p>
        </w:tc>
        <w:tc>
          <w:tcPr>
            <w:tcW w:w="509" w:type="pct"/>
            <w:noWrap/>
            <w:vAlign w:val="center"/>
          </w:tcPr>
          <w:p w14:paraId="4D31521B">
            <w:pPr>
              <w:widowControl/>
              <w:spacing w:line="240" w:lineRule="auto"/>
              <w:ind w:left="-1" w:leftChars="-20" w:hanging="63" w:hangingChars="30"/>
              <w:textAlignment w:val="center"/>
              <w:rPr>
                <w:rFonts w:hint="eastAsia"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1"/>
                <w:szCs w:val="21"/>
                <w:lang w:bidi="ar"/>
              </w:rPr>
              <w:t>北京师范大学</w:t>
            </w:r>
          </w:p>
        </w:tc>
        <w:tc>
          <w:tcPr>
            <w:tcW w:w="431" w:type="pct"/>
            <w:noWrap/>
            <w:vAlign w:val="center"/>
          </w:tcPr>
          <w:p w14:paraId="55A25089">
            <w:pPr>
              <w:widowControl/>
              <w:spacing w:line="240" w:lineRule="auto"/>
              <w:ind w:firstLine="420"/>
              <w:textAlignment w:val="center"/>
              <w:rPr>
                <w:rFonts w:hint="eastAsia"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6" w:type="pct"/>
            <w:noWrap/>
            <w:vAlign w:val="center"/>
          </w:tcPr>
          <w:p w14:paraId="0E5060D4">
            <w:pPr>
              <w:widowControl/>
              <w:spacing w:line="240" w:lineRule="auto"/>
              <w:ind w:firstLine="420"/>
              <w:textAlignment w:val="center"/>
              <w:rPr>
                <w:rFonts w:hint="eastAsia"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17" w:type="pct"/>
            <w:noWrap/>
            <w:vAlign w:val="center"/>
          </w:tcPr>
          <w:p w14:paraId="7F683020">
            <w:pPr>
              <w:widowControl/>
              <w:spacing w:line="240" w:lineRule="auto"/>
              <w:ind w:firstLine="420"/>
              <w:textAlignment w:val="center"/>
              <w:rPr>
                <w:rFonts w:hint="eastAsia"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1" w:type="pct"/>
            <w:noWrap/>
            <w:vAlign w:val="center"/>
          </w:tcPr>
          <w:p w14:paraId="7EEAEF02">
            <w:pPr>
              <w:widowControl/>
              <w:spacing w:line="240" w:lineRule="auto"/>
              <w:ind w:firstLine="420"/>
              <w:textAlignment w:val="center"/>
              <w:rPr>
                <w:rFonts w:hint="eastAsia"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97" w:type="pct"/>
            <w:noWrap/>
            <w:vAlign w:val="center"/>
          </w:tcPr>
          <w:p w14:paraId="7437C213">
            <w:pPr>
              <w:widowControl/>
              <w:spacing w:line="240" w:lineRule="auto"/>
              <w:ind w:firstLine="420"/>
              <w:textAlignment w:val="center"/>
              <w:rPr>
                <w:rFonts w:hint="eastAsia"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noWrap/>
            <w:vAlign w:val="center"/>
          </w:tcPr>
          <w:p w14:paraId="0A909E50">
            <w:pPr>
              <w:widowControl/>
              <w:spacing w:line="240" w:lineRule="auto"/>
              <w:ind w:firstLine="420"/>
              <w:textAlignment w:val="center"/>
              <w:rPr>
                <w:rFonts w:hint="eastAsia" w:ascii="仿宋_GB2312" w:hAnsi="宋体" w:cs="宋体"/>
                <w:color w:val="000000"/>
                <w:sz w:val="21"/>
                <w:szCs w:val="21"/>
              </w:rPr>
            </w:pPr>
          </w:p>
        </w:tc>
      </w:tr>
      <w:tr w14:paraId="41A9A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2" w:type="pct"/>
            <w:noWrap/>
            <w:vAlign w:val="center"/>
          </w:tcPr>
          <w:p w14:paraId="061DE67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509" w:type="pct"/>
            <w:noWrap/>
            <w:vAlign w:val="center"/>
          </w:tcPr>
          <w:p w14:paraId="07FF539D">
            <w:pPr>
              <w:widowControl/>
              <w:spacing w:line="240" w:lineRule="auto"/>
              <w:ind w:left="2" w:leftChars="-17" w:hanging="56" w:hangingChars="27"/>
              <w:textAlignment w:val="center"/>
              <w:rPr>
                <w:rFonts w:hint="eastAsia"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1"/>
                <w:szCs w:val="21"/>
                <w:lang w:bidi="ar"/>
              </w:rPr>
              <w:t>高档数控机床领域领军教师示范培训项目</w:t>
            </w:r>
          </w:p>
        </w:tc>
        <w:tc>
          <w:tcPr>
            <w:tcW w:w="509" w:type="pct"/>
            <w:noWrap/>
            <w:vAlign w:val="center"/>
          </w:tcPr>
          <w:p w14:paraId="000126D7">
            <w:pPr>
              <w:widowControl/>
              <w:spacing w:line="240" w:lineRule="auto"/>
              <w:ind w:left="-1" w:leftChars="-20" w:hanging="63" w:hangingChars="30"/>
              <w:textAlignment w:val="center"/>
              <w:rPr>
                <w:rFonts w:hint="eastAsia"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1"/>
                <w:szCs w:val="21"/>
                <w:lang w:bidi="ar"/>
              </w:rPr>
              <w:t>广东机电职业技术学院</w:t>
            </w:r>
          </w:p>
        </w:tc>
        <w:tc>
          <w:tcPr>
            <w:tcW w:w="431" w:type="pct"/>
            <w:noWrap/>
            <w:vAlign w:val="center"/>
          </w:tcPr>
          <w:p w14:paraId="33C9DD2F">
            <w:pPr>
              <w:widowControl/>
              <w:spacing w:line="240" w:lineRule="auto"/>
              <w:ind w:firstLine="420"/>
              <w:textAlignment w:val="center"/>
              <w:rPr>
                <w:rFonts w:hint="eastAsia"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6" w:type="pct"/>
            <w:noWrap/>
            <w:vAlign w:val="center"/>
          </w:tcPr>
          <w:p w14:paraId="45209361">
            <w:pPr>
              <w:widowControl/>
              <w:spacing w:line="240" w:lineRule="auto"/>
              <w:ind w:firstLine="420"/>
              <w:textAlignment w:val="center"/>
              <w:rPr>
                <w:rFonts w:hint="eastAsia"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17" w:type="pct"/>
            <w:noWrap/>
            <w:vAlign w:val="center"/>
          </w:tcPr>
          <w:p w14:paraId="44D99742">
            <w:pPr>
              <w:widowControl/>
              <w:spacing w:line="240" w:lineRule="auto"/>
              <w:ind w:firstLine="420"/>
              <w:textAlignment w:val="center"/>
              <w:rPr>
                <w:rFonts w:hint="eastAsia"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1" w:type="pct"/>
            <w:noWrap/>
            <w:vAlign w:val="center"/>
          </w:tcPr>
          <w:p w14:paraId="0B1916A4">
            <w:pPr>
              <w:widowControl/>
              <w:spacing w:line="240" w:lineRule="auto"/>
              <w:ind w:firstLine="420"/>
              <w:textAlignment w:val="center"/>
              <w:rPr>
                <w:rFonts w:hint="eastAsia"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97" w:type="pct"/>
            <w:noWrap/>
            <w:vAlign w:val="center"/>
          </w:tcPr>
          <w:p w14:paraId="0ACF7597">
            <w:pPr>
              <w:widowControl/>
              <w:spacing w:line="240" w:lineRule="auto"/>
              <w:ind w:firstLine="420"/>
              <w:textAlignment w:val="center"/>
              <w:rPr>
                <w:rFonts w:hint="eastAsia"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noWrap/>
            <w:vAlign w:val="center"/>
          </w:tcPr>
          <w:p w14:paraId="3DC05D2B">
            <w:pPr>
              <w:widowControl/>
              <w:spacing w:line="240" w:lineRule="auto"/>
              <w:ind w:firstLine="420"/>
              <w:textAlignment w:val="center"/>
              <w:rPr>
                <w:rFonts w:hint="eastAsia" w:ascii="仿宋_GB2312" w:hAnsi="宋体" w:cs="宋体"/>
                <w:color w:val="000000"/>
                <w:sz w:val="21"/>
                <w:szCs w:val="21"/>
              </w:rPr>
            </w:pPr>
          </w:p>
        </w:tc>
      </w:tr>
      <w:tr w14:paraId="41D7D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2" w:type="pct"/>
            <w:noWrap/>
            <w:vAlign w:val="center"/>
          </w:tcPr>
          <w:p w14:paraId="16F507B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509" w:type="pct"/>
            <w:noWrap/>
            <w:vAlign w:val="center"/>
          </w:tcPr>
          <w:p w14:paraId="6955D3E7">
            <w:pPr>
              <w:widowControl/>
              <w:spacing w:line="240" w:lineRule="auto"/>
              <w:ind w:left="2" w:leftChars="-17" w:hanging="56" w:hangingChars="27"/>
              <w:textAlignment w:val="center"/>
              <w:rPr>
                <w:rFonts w:hint="eastAsia"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1"/>
                <w:szCs w:val="21"/>
                <w:lang w:bidi="ar"/>
              </w:rPr>
              <w:t>机器人领域领军教师示范培训项目</w:t>
            </w:r>
          </w:p>
        </w:tc>
        <w:tc>
          <w:tcPr>
            <w:tcW w:w="509" w:type="pct"/>
            <w:noWrap/>
            <w:vAlign w:val="center"/>
          </w:tcPr>
          <w:p w14:paraId="0CFE755F">
            <w:pPr>
              <w:widowControl/>
              <w:spacing w:line="240" w:lineRule="auto"/>
              <w:ind w:left="-1" w:leftChars="-20" w:hanging="63" w:hangingChars="30"/>
              <w:textAlignment w:val="center"/>
              <w:rPr>
                <w:rFonts w:hint="eastAsia"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1"/>
                <w:szCs w:val="21"/>
                <w:lang w:bidi="ar"/>
              </w:rPr>
              <w:t>深圳职业技术大学</w:t>
            </w:r>
          </w:p>
        </w:tc>
        <w:tc>
          <w:tcPr>
            <w:tcW w:w="431" w:type="pct"/>
            <w:noWrap/>
            <w:vAlign w:val="center"/>
          </w:tcPr>
          <w:p w14:paraId="7C8F227E">
            <w:pPr>
              <w:widowControl/>
              <w:spacing w:line="240" w:lineRule="auto"/>
              <w:ind w:firstLine="420"/>
              <w:textAlignment w:val="center"/>
              <w:rPr>
                <w:rFonts w:hint="eastAsia"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6" w:type="pct"/>
            <w:noWrap/>
            <w:vAlign w:val="center"/>
          </w:tcPr>
          <w:p w14:paraId="4ACA78E3">
            <w:pPr>
              <w:widowControl/>
              <w:spacing w:line="240" w:lineRule="auto"/>
              <w:ind w:firstLine="420"/>
              <w:textAlignment w:val="center"/>
              <w:rPr>
                <w:rFonts w:hint="eastAsia"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17" w:type="pct"/>
            <w:noWrap/>
            <w:vAlign w:val="center"/>
          </w:tcPr>
          <w:p w14:paraId="5052B025">
            <w:pPr>
              <w:widowControl/>
              <w:spacing w:line="240" w:lineRule="auto"/>
              <w:ind w:firstLine="420"/>
              <w:textAlignment w:val="center"/>
              <w:rPr>
                <w:rFonts w:hint="eastAsia"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1" w:type="pct"/>
            <w:noWrap/>
            <w:vAlign w:val="center"/>
          </w:tcPr>
          <w:p w14:paraId="7E3F65C1">
            <w:pPr>
              <w:widowControl/>
              <w:spacing w:line="240" w:lineRule="auto"/>
              <w:ind w:firstLine="420"/>
              <w:textAlignment w:val="center"/>
              <w:rPr>
                <w:rFonts w:hint="eastAsia"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97" w:type="pct"/>
            <w:noWrap/>
            <w:vAlign w:val="center"/>
          </w:tcPr>
          <w:p w14:paraId="295E04E5">
            <w:pPr>
              <w:widowControl/>
              <w:spacing w:line="240" w:lineRule="auto"/>
              <w:ind w:firstLine="420"/>
              <w:textAlignment w:val="center"/>
              <w:rPr>
                <w:rFonts w:hint="eastAsia"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noWrap/>
            <w:vAlign w:val="center"/>
          </w:tcPr>
          <w:p w14:paraId="56241EF3">
            <w:pPr>
              <w:widowControl/>
              <w:spacing w:line="240" w:lineRule="auto"/>
              <w:ind w:firstLine="420"/>
              <w:textAlignment w:val="center"/>
              <w:rPr>
                <w:rFonts w:hint="eastAsia" w:ascii="仿宋_GB2312" w:hAnsi="宋体" w:cs="宋体"/>
                <w:color w:val="000000"/>
                <w:sz w:val="21"/>
                <w:szCs w:val="21"/>
              </w:rPr>
            </w:pPr>
          </w:p>
        </w:tc>
      </w:tr>
      <w:tr w14:paraId="5FDF6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2" w:type="pct"/>
            <w:noWrap/>
            <w:vAlign w:val="center"/>
          </w:tcPr>
          <w:p w14:paraId="504AB98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  <w:tc>
          <w:tcPr>
            <w:tcW w:w="4728" w:type="pct"/>
            <w:gridSpan w:val="8"/>
            <w:noWrap/>
            <w:vAlign w:val="center"/>
          </w:tcPr>
          <w:p w14:paraId="122AC03F">
            <w:pPr>
              <w:widowControl/>
              <w:spacing w:line="240" w:lineRule="auto"/>
              <w:ind w:firstLine="0" w:firstLineChars="0"/>
              <w:textAlignment w:val="center"/>
              <w:rPr>
                <w:rStyle w:val="17"/>
                <w:rFonts w:hint="eastAsia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Style w:val="17"/>
                <w:rFonts w:hint="eastAsia"/>
                <w:color w:val="000000"/>
                <w:kern w:val="0"/>
                <w:sz w:val="21"/>
                <w:szCs w:val="21"/>
                <w:u w:val="none"/>
                <w:lang w:bidi="ar"/>
              </w:rPr>
              <w:t>1.每个学校每个项目最多可申报2人，具体培训方案信息请登录“国家智慧教育公共服务平台”</w:t>
            </w:r>
            <w:r>
              <w:rPr>
                <w:rStyle w:val="17"/>
                <w:color w:val="000000"/>
                <w:kern w:val="0"/>
                <w:sz w:val="21"/>
                <w:szCs w:val="21"/>
                <w:u w:val="none"/>
                <w:lang w:bidi="ar"/>
              </w:rPr>
              <w:t xml:space="preserve"> （网址：https://teacher.vocational.smartedu.cn/h/subject/pxsfxm/</w:t>
            </w:r>
            <w:r>
              <w:rPr>
                <w:rStyle w:val="17"/>
                <w:rFonts w:hint="eastAsia"/>
                <w:color w:val="000000"/>
                <w:kern w:val="0"/>
                <w:sz w:val="21"/>
                <w:szCs w:val="21"/>
                <w:u w:val="none"/>
                <w:lang w:bidi="ar"/>
              </w:rPr>
              <w:t>） 查看。</w:t>
            </w:r>
          </w:p>
          <w:p w14:paraId="19A625BF">
            <w:pPr>
              <w:widowControl/>
              <w:spacing w:line="240" w:lineRule="auto"/>
              <w:ind w:firstLine="0" w:firstLineChars="0"/>
              <w:textAlignment w:val="center"/>
              <w:rPr>
                <w:rStyle w:val="17"/>
                <w:color w:val="000000"/>
                <w:u w:val="none"/>
              </w:rPr>
            </w:pPr>
          </w:p>
        </w:tc>
      </w:tr>
    </w:tbl>
    <w:p w14:paraId="3767D41F">
      <w:pPr>
        <w:ind w:firstLine="0" w:firstLineChars="0"/>
        <w:rPr>
          <w:vanish/>
        </w:rPr>
      </w:pPr>
    </w:p>
    <w:sectPr>
      <w:footerReference r:id="rId7" w:type="first"/>
      <w:headerReference r:id="rId5" w:type="default"/>
      <w:footerReference r:id="rId6" w:type="default"/>
      <w:pgSz w:w="16838" w:h="11905" w:orient="landscape"/>
      <w:pgMar w:top="1803" w:right="1440" w:bottom="1803" w:left="1440" w:header="737" w:footer="737" w:gutter="0"/>
      <w:cols w:space="720" w:num="1"/>
      <w:titlePg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9316D2-20EF-4728-A431-A94E5995F3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74B65E5-C517-4E38-811D-5F3E04FEF8E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E9E3E4C-57A5-4CA1-ACD7-ED7D48E953B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B8C891E-25B1-4CC1-8FCD-11CC20E223C6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E8B3CF41-81A0-49FD-9EBC-1571BF4FFAF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C7620384-51BE-41A9-8F42-3EC943A5D05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01DED">
    <w:pPr>
      <w:pStyle w:val="9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F69A8D">
                          <w:pPr>
                            <w:pStyle w:val="9"/>
                            <w:ind w:firstLine="0" w:firstLineChars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0L4sgBAACZ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SPL&#10;LE8foMasx4B5abjxQ06d/IDOzHpQ0eYv8iEYR3FPF3HlkIjIj1bL1arCkMDYfEEc9vQ8REh30luS&#10;jYZGnF4RlR/vIY2pc0qu5vytNgb9vDbuLwdiZg/LvY89ZisNu2FqfOfbE/LpcfANdbjnlJiPDnXN&#10;OzIbcTZ2s3EIUe+7skS5HoQPh4RNlN5yhRF2KowTK+ym7cor8fxesp7+q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dtC+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F69A8D">
                    <w:pPr>
                      <w:pStyle w:val="9"/>
                      <w:ind w:firstLine="0" w:firstLineChars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4287E">
    <w:pPr>
      <w:pStyle w:val="9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8664BD">
                          <w:pPr>
                            <w:pStyle w:val="9"/>
                            <w:ind w:firstLine="48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nvTf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8664BD">
                    <w:pPr>
                      <w:pStyle w:val="9"/>
                      <w:ind w:firstLine="480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0A1B2">
    <w:pPr>
      <w:pBdr>
        <w:bottom w:val="none" w:color="auto" w:sz="0" w:space="1"/>
      </w:pBdr>
      <w:tabs>
        <w:tab w:val="center" w:pos="4153"/>
        <w:tab w:val="right" w:pos="8306"/>
      </w:tabs>
      <w:snapToGrid w:val="0"/>
      <w:spacing w:line="578" w:lineRule="exact"/>
      <w:ind w:firstLine="360"/>
      <w:jc w:val="center"/>
      <w:rPr>
        <w:rFonts w:ascii="Calibri" w:hAnsi="Calibr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NDQwMmQ4NDE3MDZjMDExYzdlMGU2ZmIyOWE0OTgifQ=="/>
  </w:docVars>
  <w:rsids>
    <w:rsidRoot w:val="004573D4"/>
    <w:rsid w:val="0001268F"/>
    <w:rsid w:val="000127DD"/>
    <w:rsid w:val="000167C6"/>
    <w:rsid w:val="000217D2"/>
    <w:rsid w:val="00021803"/>
    <w:rsid w:val="000259AA"/>
    <w:rsid w:val="000259CD"/>
    <w:rsid w:val="00025C83"/>
    <w:rsid w:val="00026372"/>
    <w:rsid w:val="00027FE0"/>
    <w:rsid w:val="00032333"/>
    <w:rsid w:val="0003271C"/>
    <w:rsid w:val="000348C3"/>
    <w:rsid w:val="00036CC3"/>
    <w:rsid w:val="00036D26"/>
    <w:rsid w:val="00036D3B"/>
    <w:rsid w:val="000415E9"/>
    <w:rsid w:val="00043ED7"/>
    <w:rsid w:val="00044F40"/>
    <w:rsid w:val="00050EBD"/>
    <w:rsid w:val="000523DB"/>
    <w:rsid w:val="00052695"/>
    <w:rsid w:val="00055E5F"/>
    <w:rsid w:val="0005629D"/>
    <w:rsid w:val="00056F4F"/>
    <w:rsid w:val="00057198"/>
    <w:rsid w:val="0006255A"/>
    <w:rsid w:val="00062DA1"/>
    <w:rsid w:val="0006351A"/>
    <w:rsid w:val="00064453"/>
    <w:rsid w:val="00070E23"/>
    <w:rsid w:val="000711C8"/>
    <w:rsid w:val="000721EB"/>
    <w:rsid w:val="00074D49"/>
    <w:rsid w:val="00080ACD"/>
    <w:rsid w:val="00082ED2"/>
    <w:rsid w:val="000907E5"/>
    <w:rsid w:val="00090CC7"/>
    <w:rsid w:val="00090F1F"/>
    <w:rsid w:val="00092809"/>
    <w:rsid w:val="00092C5F"/>
    <w:rsid w:val="0009400B"/>
    <w:rsid w:val="00095009"/>
    <w:rsid w:val="00096444"/>
    <w:rsid w:val="00096946"/>
    <w:rsid w:val="00096B77"/>
    <w:rsid w:val="000A35C9"/>
    <w:rsid w:val="000A6E70"/>
    <w:rsid w:val="000A75B5"/>
    <w:rsid w:val="000B0688"/>
    <w:rsid w:val="000B235C"/>
    <w:rsid w:val="000B255B"/>
    <w:rsid w:val="000C3965"/>
    <w:rsid w:val="000C41F7"/>
    <w:rsid w:val="000C4635"/>
    <w:rsid w:val="000C626D"/>
    <w:rsid w:val="000C6B77"/>
    <w:rsid w:val="000C7566"/>
    <w:rsid w:val="000D0CE4"/>
    <w:rsid w:val="000D2231"/>
    <w:rsid w:val="000D2DCE"/>
    <w:rsid w:val="000D4A95"/>
    <w:rsid w:val="000D7552"/>
    <w:rsid w:val="000E0B0C"/>
    <w:rsid w:val="000E1B99"/>
    <w:rsid w:val="000E1E10"/>
    <w:rsid w:val="000E53A7"/>
    <w:rsid w:val="000F0901"/>
    <w:rsid w:val="000F24B2"/>
    <w:rsid w:val="000F34DB"/>
    <w:rsid w:val="000F3CC0"/>
    <w:rsid w:val="000F433A"/>
    <w:rsid w:val="000F43A3"/>
    <w:rsid w:val="000F51A2"/>
    <w:rsid w:val="00100191"/>
    <w:rsid w:val="00100B82"/>
    <w:rsid w:val="00103BAE"/>
    <w:rsid w:val="0010547E"/>
    <w:rsid w:val="00105C8B"/>
    <w:rsid w:val="00106B5E"/>
    <w:rsid w:val="001169FB"/>
    <w:rsid w:val="00117057"/>
    <w:rsid w:val="0012454B"/>
    <w:rsid w:val="0012685D"/>
    <w:rsid w:val="00131D6F"/>
    <w:rsid w:val="00131E68"/>
    <w:rsid w:val="00137661"/>
    <w:rsid w:val="00137995"/>
    <w:rsid w:val="00141F89"/>
    <w:rsid w:val="001441EE"/>
    <w:rsid w:val="001445EE"/>
    <w:rsid w:val="00144F92"/>
    <w:rsid w:val="001454A9"/>
    <w:rsid w:val="00145686"/>
    <w:rsid w:val="0014578E"/>
    <w:rsid w:val="00145DEC"/>
    <w:rsid w:val="0014601E"/>
    <w:rsid w:val="00147109"/>
    <w:rsid w:val="00147818"/>
    <w:rsid w:val="00147B2F"/>
    <w:rsid w:val="00150483"/>
    <w:rsid w:val="0015297E"/>
    <w:rsid w:val="00153C82"/>
    <w:rsid w:val="0015431D"/>
    <w:rsid w:val="001543DA"/>
    <w:rsid w:val="00156FBF"/>
    <w:rsid w:val="001577FC"/>
    <w:rsid w:val="001635F2"/>
    <w:rsid w:val="00165DB0"/>
    <w:rsid w:val="0016662B"/>
    <w:rsid w:val="0017008A"/>
    <w:rsid w:val="00170C7A"/>
    <w:rsid w:val="0017225B"/>
    <w:rsid w:val="0017482D"/>
    <w:rsid w:val="00175ED6"/>
    <w:rsid w:val="00180BC2"/>
    <w:rsid w:val="001813C5"/>
    <w:rsid w:val="00182C29"/>
    <w:rsid w:val="001840CC"/>
    <w:rsid w:val="0018423C"/>
    <w:rsid w:val="0018632B"/>
    <w:rsid w:val="00187856"/>
    <w:rsid w:val="00190B82"/>
    <w:rsid w:val="00191D30"/>
    <w:rsid w:val="00193B12"/>
    <w:rsid w:val="001940D4"/>
    <w:rsid w:val="001956D1"/>
    <w:rsid w:val="0019585D"/>
    <w:rsid w:val="001A0A9B"/>
    <w:rsid w:val="001A2193"/>
    <w:rsid w:val="001A3F0D"/>
    <w:rsid w:val="001A4034"/>
    <w:rsid w:val="001A4652"/>
    <w:rsid w:val="001A5520"/>
    <w:rsid w:val="001A59A6"/>
    <w:rsid w:val="001A5A12"/>
    <w:rsid w:val="001A5E94"/>
    <w:rsid w:val="001A6786"/>
    <w:rsid w:val="001A6CC0"/>
    <w:rsid w:val="001B019C"/>
    <w:rsid w:val="001B1A40"/>
    <w:rsid w:val="001B1EAB"/>
    <w:rsid w:val="001B3459"/>
    <w:rsid w:val="001B5299"/>
    <w:rsid w:val="001B56F3"/>
    <w:rsid w:val="001B652C"/>
    <w:rsid w:val="001B7EE5"/>
    <w:rsid w:val="001C1F88"/>
    <w:rsid w:val="001C29E1"/>
    <w:rsid w:val="001C784F"/>
    <w:rsid w:val="001D0524"/>
    <w:rsid w:val="001D0DB9"/>
    <w:rsid w:val="001D0DC3"/>
    <w:rsid w:val="001D29A3"/>
    <w:rsid w:val="001D2C63"/>
    <w:rsid w:val="001D31DD"/>
    <w:rsid w:val="001D404F"/>
    <w:rsid w:val="001D5A4A"/>
    <w:rsid w:val="001D5A71"/>
    <w:rsid w:val="001D6AC3"/>
    <w:rsid w:val="001E040F"/>
    <w:rsid w:val="001E5406"/>
    <w:rsid w:val="001E5B97"/>
    <w:rsid w:val="001E7942"/>
    <w:rsid w:val="001E7977"/>
    <w:rsid w:val="001F0452"/>
    <w:rsid w:val="001F140D"/>
    <w:rsid w:val="001F2980"/>
    <w:rsid w:val="001F3427"/>
    <w:rsid w:val="001F3FC9"/>
    <w:rsid w:val="001F6676"/>
    <w:rsid w:val="001F791C"/>
    <w:rsid w:val="001F7F1B"/>
    <w:rsid w:val="00200611"/>
    <w:rsid w:val="00202AA7"/>
    <w:rsid w:val="0020673E"/>
    <w:rsid w:val="002077DC"/>
    <w:rsid w:val="00210F8B"/>
    <w:rsid w:val="0021777F"/>
    <w:rsid w:val="00217E45"/>
    <w:rsid w:val="00223BED"/>
    <w:rsid w:val="002263ED"/>
    <w:rsid w:val="00227574"/>
    <w:rsid w:val="002277F4"/>
    <w:rsid w:val="00227B9A"/>
    <w:rsid w:val="00227C92"/>
    <w:rsid w:val="00231D3E"/>
    <w:rsid w:val="0023324C"/>
    <w:rsid w:val="0023632F"/>
    <w:rsid w:val="00236CA2"/>
    <w:rsid w:val="00237D84"/>
    <w:rsid w:val="002403A8"/>
    <w:rsid w:val="00241555"/>
    <w:rsid w:val="00241E42"/>
    <w:rsid w:val="00250E84"/>
    <w:rsid w:val="00251718"/>
    <w:rsid w:val="0025196F"/>
    <w:rsid w:val="002520B0"/>
    <w:rsid w:val="00254E5D"/>
    <w:rsid w:val="00255433"/>
    <w:rsid w:val="00255C56"/>
    <w:rsid w:val="00270425"/>
    <w:rsid w:val="0027096B"/>
    <w:rsid w:val="002721BD"/>
    <w:rsid w:val="00272E31"/>
    <w:rsid w:val="00273345"/>
    <w:rsid w:val="00274655"/>
    <w:rsid w:val="00274835"/>
    <w:rsid w:val="00274F5D"/>
    <w:rsid w:val="002759D2"/>
    <w:rsid w:val="0027619B"/>
    <w:rsid w:val="002765D4"/>
    <w:rsid w:val="002769D4"/>
    <w:rsid w:val="00283366"/>
    <w:rsid w:val="00285303"/>
    <w:rsid w:val="00286B3F"/>
    <w:rsid w:val="002929B5"/>
    <w:rsid w:val="002954EB"/>
    <w:rsid w:val="00297397"/>
    <w:rsid w:val="00297CF7"/>
    <w:rsid w:val="002A14F5"/>
    <w:rsid w:val="002B09B8"/>
    <w:rsid w:val="002B115D"/>
    <w:rsid w:val="002B1A4A"/>
    <w:rsid w:val="002B2A3A"/>
    <w:rsid w:val="002B3660"/>
    <w:rsid w:val="002B79D5"/>
    <w:rsid w:val="002C0FE6"/>
    <w:rsid w:val="002C30A8"/>
    <w:rsid w:val="002C3651"/>
    <w:rsid w:val="002C46D7"/>
    <w:rsid w:val="002C5276"/>
    <w:rsid w:val="002C5792"/>
    <w:rsid w:val="002C5FC4"/>
    <w:rsid w:val="002C7B9E"/>
    <w:rsid w:val="002D031B"/>
    <w:rsid w:val="002D0BF5"/>
    <w:rsid w:val="002D5B71"/>
    <w:rsid w:val="002D5E5F"/>
    <w:rsid w:val="002D7728"/>
    <w:rsid w:val="002E0589"/>
    <w:rsid w:val="002E0A0A"/>
    <w:rsid w:val="002E1705"/>
    <w:rsid w:val="002E2B6A"/>
    <w:rsid w:val="002E32DD"/>
    <w:rsid w:val="002E44D7"/>
    <w:rsid w:val="002E7E94"/>
    <w:rsid w:val="002F0127"/>
    <w:rsid w:val="002F24FC"/>
    <w:rsid w:val="003002F3"/>
    <w:rsid w:val="00306505"/>
    <w:rsid w:val="00306EC5"/>
    <w:rsid w:val="003108B3"/>
    <w:rsid w:val="00310C69"/>
    <w:rsid w:val="003110F2"/>
    <w:rsid w:val="0031235A"/>
    <w:rsid w:val="003144F2"/>
    <w:rsid w:val="00314BF9"/>
    <w:rsid w:val="00315328"/>
    <w:rsid w:val="00316A8D"/>
    <w:rsid w:val="00320DF2"/>
    <w:rsid w:val="00324DD5"/>
    <w:rsid w:val="00325D7C"/>
    <w:rsid w:val="00330615"/>
    <w:rsid w:val="00334B08"/>
    <w:rsid w:val="003369FC"/>
    <w:rsid w:val="0033763D"/>
    <w:rsid w:val="00342EDC"/>
    <w:rsid w:val="003464F6"/>
    <w:rsid w:val="00346D03"/>
    <w:rsid w:val="00351662"/>
    <w:rsid w:val="00351B2A"/>
    <w:rsid w:val="00352B4B"/>
    <w:rsid w:val="00353B84"/>
    <w:rsid w:val="00355DBC"/>
    <w:rsid w:val="0035617E"/>
    <w:rsid w:val="003565FB"/>
    <w:rsid w:val="00357A6D"/>
    <w:rsid w:val="003604DF"/>
    <w:rsid w:val="003617D9"/>
    <w:rsid w:val="003617E2"/>
    <w:rsid w:val="00361D8D"/>
    <w:rsid w:val="00362657"/>
    <w:rsid w:val="00362D57"/>
    <w:rsid w:val="0036760F"/>
    <w:rsid w:val="0037036A"/>
    <w:rsid w:val="0037334D"/>
    <w:rsid w:val="0037393B"/>
    <w:rsid w:val="0037470D"/>
    <w:rsid w:val="0037626F"/>
    <w:rsid w:val="0037685A"/>
    <w:rsid w:val="00377315"/>
    <w:rsid w:val="003775BE"/>
    <w:rsid w:val="00377880"/>
    <w:rsid w:val="003804F2"/>
    <w:rsid w:val="00380F5A"/>
    <w:rsid w:val="0038343A"/>
    <w:rsid w:val="00385904"/>
    <w:rsid w:val="00386056"/>
    <w:rsid w:val="00387061"/>
    <w:rsid w:val="0038775B"/>
    <w:rsid w:val="00391137"/>
    <w:rsid w:val="0039198C"/>
    <w:rsid w:val="00392C49"/>
    <w:rsid w:val="003A3DCE"/>
    <w:rsid w:val="003A4431"/>
    <w:rsid w:val="003A7891"/>
    <w:rsid w:val="003B0479"/>
    <w:rsid w:val="003B2B8D"/>
    <w:rsid w:val="003B64A4"/>
    <w:rsid w:val="003B72C6"/>
    <w:rsid w:val="003C1016"/>
    <w:rsid w:val="003C128A"/>
    <w:rsid w:val="003C1296"/>
    <w:rsid w:val="003C1CE7"/>
    <w:rsid w:val="003C5D6F"/>
    <w:rsid w:val="003C6D81"/>
    <w:rsid w:val="003C7794"/>
    <w:rsid w:val="003C77AD"/>
    <w:rsid w:val="003C7AE9"/>
    <w:rsid w:val="003D2CAA"/>
    <w:rsid w:val="003D5996"/>
    <w:rsid w:val="003D7052"/>
    <w:rsid w:val="003E3E4F"/>
    <w:rsid w:val="003E4A6D"/>
    <w:rsid w:val="003E508F"/>
    <w:rsid w:val="003F1BB2"/>
    <w:rsid w:val="003F2DA8"/>
    <w:rsid w:val="003F3EFE"/>
    <w:rsid w:val="003F476A"/>
    <w:rsid w:val="003F6963"/>
    <w:rsid w:val="004000A4"/>
    <w:rsid w:val="00400AAB"/>
    <w:rsid w:val="004054C8"/>
    <w:rsid w:val="00406E91"/>
    <w:rsid w:val="004119D3"/>
    <w:rsid w:val="00413414"/>
    <w:rsid w:val="0041357E"/>
    <w:rsid w:val="00416090"/>
    <w:rsid w:val="00417862"/>
    <w:rsid w:val="00420346"/>
    <w:rsid w:val="00423518"/>
    <w:rsid w:val="00423FB7"/>
    <w:rsid w:val="00425CAF"/>
    <w:rsid w:val="00426E4D"/>
    <w:rsid w:val="004311EB"/>
    <w:rsid w:val="0043120E"/>
    <w:rsid w:val="00434576"/>
    <w:rsid w:val="00435E38"/>
    <w:rsid w:val="004371A0"/>
    <w:rsid w:val="00437F91"/>
    <w:rsid w:val="00440B23"/>
    <w:rsid w:val="004450DB"/>
    <w:rsid w:val="00446D67"/>
    <w:rsid w:val="00450DDC"/>
    <w:rsid w:val="00451054"/>
    <w:rsid w:val="004520A2"/>
    <w:rsid w:val="00453CE2"/>
    <w:rsid w:val="004550D1"/>
    <w:rsid w:val="004559AD"/>
    <w:rsid w:val="004563A1"/>
    <w:rsid w:val="00456A7C"/>
    <w:rsid w:val="004573D4"/>
    <w:rsid w:val="00457668"/>
    <w:rsid w:val="004576BD"/>
    <w:rsid w:val="00461842"/>
    <w:rsid w:val="0046256A"/>
    <w:rsid w:val="00463615"/>
    <w:rsid w:val="004636F8"/>
    <w:rsid w:val="004645AD"/>
    <w:rsid w:val="00470885"/>
    <w:rsid w:val="004727D7"/>
    <w:rsid w:val="0047370A"/>
    <w:rsid w:val="00473CD4"/>
    <w:rsid w:val="00473FD3"/>
    <w:rsid w:val="004800DB"/>
    <w:rsid w:val="00482300"/>
    <w:rsid w:val="00484494"/>
    <w:rsid w:val="0048779B"/>
    <w:rsid w:val="00492CB3"/>
    <w:rsid w:val="004944CB"/>
    <w:rsid w:val="0049478B"/>
    <w:rsid w:val="004949DF"/>
    <w:rsid w:val="004962C3"/>
    <w:rsid w:val="00496CEF"/>
    <w:rsid w:val="004978AA"/>
    <w:rsid w:val="004A01A3"/>
    <w:rsid w:val="004A2843"/>
    <w:rsid w:val="004A33A6"/>
    <w:rsid w:val="004A4C9B"/>
    <w:rsid w:val="004A4D7D"/>
    <w:rsid w:val="004A5580"/>
    <w:rsid w:val="004A7446"/>
    <w:rsid w:val="004B06E4"/>
    <w:rsid w:val="004B07F0"/>
    <w:rsid w:val="004B1BA4"/>
    <w:rsid w:val="004B5B31"/>
    <w:rsid w:val="004B65C7"/>
    <w:rsid w:val="004C1C85"/>
    <w:rsid w:val="004C378C"/>
    <w:rsid w:val="004C3931"/>
    <w:rsid w:val="004C4416"/>
    <w:rsid w:val="004C4F94"/>
    <w:rsid w:val="004C691E"/>
    <w:rsid w:val="004D03BA"/>
    <w:rsid w:val="004D1143"/>
    <w:rsid w:val="004D12DB"/>
    <w:rsid w:val="004D154C"/>
    <w:rsid w:val="004D180A"/>
    <w:rsid w:val="004D18E3"/>
    <w:rsid w:val="004D18E4"/>
    <w:rsid w:val="004D25FD"/>
    <w:rsid w:val="004D3E1E"/>
    <w:rsid w:val="004D6869"/>
    <w:rsid w:val="004D7E1C"/>
    <w:rsid w:val="004E1E05"/>
    <w:rsid w:val="004E756C"/>
    <w:rsid w:val="004F0D67"/>
    <w:rsid w:val="004F24A4"/>
    <w:rsid w:val="004F29F8"/>
    <w:rsid w:val="004F30EC"/>
    <w:rsid w:val="004F3C39"/>
    <w:rsid w:val="004F7D56"/>
    <w:rsid w:val="00500DF7"/>
    <w:rsid w:val="00500E5C"/>
    <w:rsid w:val="00503C84"/>
    <w:rsid w:val="005042C9"/>
    <w:rsid w:val="005071A7"/>
    <w:rsid w:val="00507A49"/>
    <w:rsid w:val="00507B5D"/>
    <w:rsid w:val="00507B83"/>
    <w:rsid w:val="005110F3"/>
    <w:rsid w:val="00514B8A"/>
    <w:rsid w:val="0051585F"/>
    <w:rsid w:val="0052002F"/>
    <w:rsid w:val="00523C26"/>
    <w:rsid w:val="005240F8"/>
    <w:rsid w:val="0053071F"/>
    <w:rsid w:val="00532DCC"/>
    <w:rsid w:val="005336F8"/>
    <w:rsid w:val="00540ACA"/>
    <w:rsid w:val="00542708"/>
    <w:rsid w:val="005443D3"/>
    <w:rsid w:val="00544485"/>
    <w:rsid w:val="00544817"/>
    <w:rsid w:val="0054593E"/>
    <w:rsid w:val="0054679F"/>
    <w:rsid w:val="005530B0"/>
    <w:rsid w:val="005547DA"/>
    <w:rsid w:val="00556CD7"/>
    <w:rsid w:val="00560F59"/>
    <w:rsid w:val="00561AA0"/>
    <w:rsid w:val="00561C78"/>
    <w:rsid w:val="00563536"/>
    <w:rsid w:val="00564133"/>
    <w:rsid w:val="00564F7B"/>
    <w:rsid w:val="00565348"/>
    <w:rsid w:val="00570140"/>
    <w:rsid w:val="005726F4"/>
    <w:rsid w:val="00573B30"/>
    <w:rsid w:val="00575B9A"/>
    <w:rsid w:val="00577FCB"/>
    <w:rsid w:val="00583B0E"/>
    <w:rsid w:val="00586371"/>
    <w:rsid w:val="0058639C"/>
    <w:rsid w:val="005918F2"/>
    <w:rsid w:val="005923FB"/>
    <w:rsid w:val="00597367"/>
    <w:rsid w:val="00597933"/>
    <w:rsid w:val="005A0827"/>
    <w:rsid w:val="005A3C24"/>
    <w:rsid w:val="005A486F"/>
    <w:rsid w:val="005A4C28"/>
    <w:rsid w:val="005A4CA3"/>
    <w:rsid w:val="005A745F"/>
    <w:rsid w:val="005A7759"/>
    <w:rsid w:val="005B2DAE"/>
    <w:rsid w:val="005B47D2"/>
    <w:rsid w:val="005B73FD"/>
    <w:rsid w:val="005C016A"/>
    <w:rsid w:val="005C3394"/>
    <w:rsid w:val="005C3B0B"/>
    <w:rsid w:val="005D15AC"/>
    <w:rsid w:val="005D3CC5"/>
    <w:rsid w:val="005D42C8"/>
    <w:rsid w:val="005D6E0A"/>
    <w:rsid w:val="005E362A"/>
    <w:rsid w:val="005E36DC"/>
    <w:rsid w:val="005E3936"/>
    <w:rsid w:val="005E3A5E"/>
    <w:rsid w:val="005E47D9"/>
    <w:rsid w:val="005E644A"/>
    <w:rsid w:val="005E75B8"/>
    <w:rsid w:val="005F2F25"/>
    <w:rsid w:val="005F3FD3"/>
    <w:rsid w:val="005F57BE"/>
    <w:rsid w:val="00600C66"/>
    <w:rsid w:val="0060261D"/>
    <w:rsid w:val="006056AF"/>
    <w:rsid w:val="0061063F"/>
    <w:rsid w:val="00610796"/>
    <w:rsid w:val="00611F1E"/>
    <w:rsid w:val="00613125"/>
    <w:rsid w:val="00614300"/>
    <w:rsid w:val="00614AFC"/>
    <w:rsid w:val="00616802"/>
    <w:rsid w:val="00616ACF"/>
    <w:rsid w:val="00630C71"/>
    <w:rsid w:val="00631EEA"/>
    <w:rsid w:val="006323F5"/>
    <w:rsid w:val="00632597"/>
    <w:rsid w:val="00632CD2"/>
    <w:rsid w:val="0063345E"/>
    <w:rsid w:val="00636DF1"/>
    <w:rsid w:val="006377BA"/>
    <w:rsid w:val="00640199"/>
    <w:rsid w:val="00640D20"/>
    <w:rsid w:val="006423F5"/>
    <w:rsid w:val="006442C8"/>
    <w:rsid w:val="0064599E"/>
    <w:rsid w:val="00646724"/>
    <w:rsid w:val="00647BA5"/>
    <w:rsid w:val="006512DE"/>
    <w:rsid w:val="00652C54"/>
    <w:rsid w:val="00655AA9"/>
    <w:rsid w:val="00655B5F"/>
    <w:rsid w:val="00656DFF"/>
    <w:rsid w:val="00657C8D"/>
    <w:rsid w:val="00657FFB"/>
    <w:rsid w:val="0066220B"/>
    <w:rsid w:val="00662550"/>
    <w:rsid w:val="00673339"/>
    <w:rsid w:val="006743D0"/>
    <w:rsid w:val="00674654"/>
    <w:rsid w:val="00674B56"/>
    <w:rsid w:val="0067626E"/>
    <w:rsid w:val="006827F9"/>
    <w:rsid w:val="0069164C"/>
    <w:rsid w:val="00691861"/>
    <w:rsid w:val="00691B7F"/>
    <w:rsid w:val="00697965"/>
    <w:rsid w:val="006A035D"/>
    <w:rsid w:val="006A083A"/>
    <w:rsid w:val="006A120D"/>
    <w:rsid w:val="006A19C5"/>
    <w:rsid w:val="006A1FE9"/>
    <w:rsid w:val="006A2347"/>
    <w:rsid w:val="006A301E"/>
    <w:rsid w:val="006A5456"/>
    <w:rsid w:val="006B0C4E"/>
    <w:rsid w:val="006B1311"/>
    <w:rsid w:val="006B174F"/>
    <w:rsid w:val="006B61E2"/>
    <w:rsid w:val="006B72EA"/>
    <w:rsid w:val="006C242D"/>
    <w:rsid w:val="006C3FCF"/>
    <w:rsid w:val="006C53C3"/>
    <w:rsid w:val="006C5B86"/>
    <w:rsid w:val="006C6483"/>
    <w:rsid w:val="006C760C"/>
    <w:rsid w:val="006C7746"/>
    <w:rsid w:val="006C798B"/>
    <w:rsid w:val="006D2A0E"/>
    <w:rsid w:val="006D47E0"/>
    <w:rsid w:val="006D4A3D"/>
    <w:rsid w:val="006D4C87"/>
    <w:rsid w:val="006E0BD8"/>
    <w:rsid w:val="006E0E2F"/>
    <w:rsid w:val="006E11DD"/>
    <w:rsid w:val="006E6854"/>
    <w:rsid w:val="006F15CA"/>
    <w:rsid w:val="006F3F82"/>
    <w:rsid w:val="006F5CBE"/>
    <w:rsid w:val="006F680B"/>
    <w:rsid w:val="006F7265"/>
    <w:rsid w:val="006F7678"/>
    <w:rsid w:val="00706E7E"/>
    <w:rsid w:val="0071025F"/>
    <w:rsid w:val="00710565"/>
    <w:rsid w:val="007114DF"/>
    <w:rsid w:val="00711F81"/>
    <w:rsid w:val="00714D7A"/>
    <w:rsid w:val="00716101"/>
    <w:rsid w:val="0071618B"/>
    <w:rsid w:val="00720050"/>
    <w:rsid w:val="007215FF"/>
    <w:rsid w:val="00724FB3"/>
    <w:rsid w:val="0072725F"/>
    <w:rsid w:val="00727E18"/>
    <w:rsid w:val="0073072E"/>
    <w:rsid w:val="00730C13"/>
    <w:rsid w:val="00732A55"/>
    <w:rsid w:val="00733958"/>
    <w:rsid w:val="00735BBC"/>
    <w:rsid w:val="0074051D"/>
    <w:rsid w:val="007405BD"/>
    <w:rsid w:val="007421B5"/>
    <w:rsid w:val="007460D5"/>
    <w:rsid w:val="00747B89"/>
    <w:rsid w:val="00753D6A"/>
    <w:rsid w:val="00755881"/>
    <w:rsid w:val="00755C57"/>
    <w:rsid w:val="007563C7"/>
    <w:rsid w:val="00756741"/>
    <w:rsid w:val="00756A05"/>
    <w:rsid w:val="00757ED4"/>
    <w:rsid w:val="0076035B"/>
    <w:rsid w:val="00760F79"/>
    <w:rsid w:val="00761E5C"/>
    <w:rsid w:val="00762272"/>
    <w:rsid w:val="0076666B"/>
    <w:rsid w:val="00774886"/>
    <w:rsid w:val="0077559D"/>
    <w:rsid w:val="007758A9"/>
    <w:rsid w:val="007763AC"/>
    <w:rsid w:val="00777CD5"/>
    <w:rsid w:val="00782AF0"/>
    <w:rsid w:val="00783402"/>
    <w:rsid w:val="00784A47"/>
    <w:rsid w:val="00785A32"/>
    <w:rsid w:val="00785F91"/>
    <w:rsid w:val="0078666B"/>
    <w:rsid w:val="00793EF9"/>
    <w:rsid w:val="00796AC6"/>
    <w:rsid w:val="007A0C8E"/>
    <w:rsid w:val="007A0D63"/>
    <w:rsid w:val="007A4532"/>
    <w:rsid w:val="007A4ADE"/>
    <w:rsid w:val="007A4C41"/>
    <w:rsid w:val="007A4EC4"/>
    <w:rsid w:val="007A5AD2"/>
    <w:rsid w:val="007A6C38"/>
    <w:rsid w:val="007B2AC7"/>
    <w:rsid w:val="007B38E2"/>
    <w:rsid w:val="007B45F6"/>
    <w:rsid w:val="007B6D6B"/>
    <w:rsid w:val="007B6F11"/>
    <w:rsid w:val="007C1A55"/>
    <w:rsid w:val="007C305E"/>
    <w:rsid w:val="007C4631"/>
    <w:rsid w:val="007C6404"/>
    <w:rsid w:val="007C6B36"/>
    <w:rsid w:val="007D1661"/>
    <w:rsid w:val="007D1E44"/>
    <w:rsid w:val="007D2454"/>
    <w:rsid w:val="007D65AE"/>
    <w:rsid w:val="007D6B50"/>
    <w:rsid w:val="007D7713"/>
    <w:rsid w:val="007E04D4"/>
    <w:rsid w:val="007E15F4"/>
    <w:rsid w:val="007E57F5"/>
    <w:rsid w:val="007E5B1D"/>
    <w:rsid w:val="007E731C"/>
    <w:rsid w:val="007E7950"/>
    <w:rsid w:val="007F090A"/>
    <w:rsid w:val="008000D0"/>
    <w:rsid w:val="008005D6"/>
    <w:rsid w:val="008011DA"/>
    <w:rsid w:val="0080250B"/>
    <w:rsid w:val="008025AE"/>
    <w:rsid w:val="0080610B"/>
    <w:rsid w:val="00812DAA"/>
    <w:rsid w:val="0081494C"/>
    <w:rsid w:val="00821504"/>
    <w:rsid w:val="00822C56"/>
    <w:rsid w:val="00824A3C"/>
    <w:rsid w:val="008300CB"/>
    <w:rsid w:val="00835275"/>
    <w:rsid w:val="00840282"/>
    <w:rsid w:val="0084471D"/>
    <w:rsid w:val="008464B7"/>
    <w:rsid w:val="008472CB"/>
    <w:rsid w:val="00847D7D"/>
    <w:rsid w:val="00852B07"/>
    <w:rsid w:val="008530AD"/>
    <w:rsid w:val="0085681A"/>
    <w:rsid w:val="0085702C"/>
    <w:rsid w:val="0086035C"/>
    <w:rsid w:val="00860E80"/>
    <w:rsid w:val="00865B81"/>
    <w:rsid w:val="00867900"/>
    <w:rsid w:val="008726C0"/>
    <w:rsid w:val="00874F42"/>
    <w:rsid w:val="008778DD"/>
    <w:rsid w:val="0088404A"/>
    <w:rsid w:val="00885020"/>
    <w:rsid w:val="00886CEB"/>
    <w:rsid w:val="00890B3F"/>
    <w:rsid w:val="00890BEA"/>
    <w:rsid w:val="00892CAB"/>
    <w:rsid w:val="00896C87"/>
    <w:rsid w:val="008A0BE9"/>
    <w:rsid w:val="008A3537"/>
    <w:rsid w:val="008A64E6"/>
    <w:rsid w:val="008A7B7C"/>
    <w:rsid w:val="008B0C92"/>
    <w:rsid w:val="008B1BB8"/>
    <w:rsid w:val="008B2DED"/>
    <w:rsid w:val="008B4CD8"/>
    <w:rsid w:val="008B7183"/>
    <w:rsid w:val="008B7BE1"/>
    <w:rsid w:val="008C0266"/>
    <w:rsid w:val="008C16AB"/>
    <w:rsid w:val="008C21FF"/>
    <w:rsid w:val="008C6B0A"/>
    <w:rsid w:val="008C7F57"/>
    <w:rsid w:val="008D1402"/>
    <w:rsid w:val="008D18F0"/>
    <w:rsid w:val="008D2B41"/>
    <w:rsid w:val="008D6AF8"/>
    <w:rsid w:val="008D7884"/>
    <w:rsid w:val="008E0208"/>
    <w:rsid w:val="008E1853"/>
    <w:rsid w:val="008E2C81"/>
    <w:rsid w:val="008E2CAB"/>
    <w:rsid w:val="008E2D7E"/>
    <w:rsid w:val="008E38BB"/>
    <w:rsid w:val="008E3E05"/>
    <w:rsid w:val="008E3F7B"/>
    <w:rsid w:val="008E52F3"/>
    <w:rsid w:val="008E61B9"/>
    <w:rsid w:val="008F343C"/>
    <w:rsid w:val="008F6029"/>
    <w:rsid w:val="008F708C"/>
    <w:rsid w:val="008F70AA"/>
    <w:rsid w:val="008F7719"/>
    <w:rsid w:val="00902448"/>
    <w:rsid w:val="00902D4E"/>
    <w:rsid w:val="00904270"/>
    <w:rsid w:val="00906A79"/>
    <w:rsid w:val="00906E41"/>
    <w:rsid w:val="0091174F"/>
    <w:rsid w:val="009119E7"/>
    <w:rsid w:val="00912FCA"/>
    <w:rsid w:val="00914B39"/>
    <w:rsid w:val="009155D3"/>
    <w:rsid w:val="00916796"/>
    <w:rsid w:val="00920ADC"/>
    <w:rsid w:val="00920E9F"/>
    <w:rsid w:val="00921688"/>
    <w:rsid w:val="009234DD"/>
    <w:rsid w:val="00924747"/>
    <w:rsid w:val="00934DB2"/>
    <w:rsid w:val="00935890"/>
    <w:rsid w:val="00936839"/>
    <w:rsid w:val="00937067"/>
    <w:rsid w:val="00937FEC"/>
    <w:rsid w:val="00942B62"/>
    <w:rsid w:val="0094335E"/>
    <w:rsid w:val="009509B2"/>
    <w:rsid w:val="00952412"/>
    <w:rsid w:val="0095404A"/>
    <w:rsid w:val="00954B6B"/>
    <w:rsid w:val="00957011"/>
    <w:rsid w:val="00960A29"/>
    <w:rsid w:val="00962202"/>
    <w:rsid w:val="009625E3"/>
    <w:rsid w:val="00962CAA"/>
    <w:rsid w:val="009636D0"/>
    <w:rsid w:val="00963B55"/>
    <w:rsid w:val="00963E66"/>
    <w:rsid w:val="00964A6F"/>
    <w:rsid w:val="00966398"/>
    <w:rsid w:val="00972AF8"/>
    <w:rsid w:val="009758F3"/>
    <w:rsid w:val="009777CC"/>
    <w:rsid w:val="00977B8A"/>
    <w:rsid w:val="00982AC3"/>
    <w:rsid w:val="00987049"/>
    <w:rsid w:val="00990784"/>
    <w:rsid w:val="00990FB4"/>
    <w:rsid w:val="00992B18"/>
    <w:rsid w:val="00996388"/>
    <w:rsid w:val="009A0483"/>
    <w:rsid w:val="009A0A44"/>
    <w:rsid w:val="009A0ABB"/>
    <w:rsid w:val="009A0DCB"/>
    <w:rsid w:val="009A2FFA"/>
    <w:rsid w:val="009A3C8E"/>
    <w:rsid w:val="009A49FB"/>
    <w:rsid w:val="009A52C4"/>
    <w:rsid w:val="009A7D59"/>
    <w:rsid w:val="009B0495"/>
    <w:rsid w:val="009B1389"/>
    <w:rsid w:val="009B2950"/>
    <w:rsid w:val="009B2B1B"/>
    <w:rsid w:val="009B3B6F"/>
    <w:rsid w:val="009B4DF4"/>
    <w:rsid w:val="009B5D95"/>
    <w:rsid w:val="009B699E"/>
    <w:rsid w:val="009C2031"/>
    <w:rsid w:val="009C7865"/>
    <w:rsid w:val="009C7BD2"/>
    <w:rsid w:val="009D42C4"/>
    <w:rsid w:val="009D42C8"/>
    <w:rsid w:val="009D6B9C"/>
    <w:rsid w:val="009E7776"/>
    <w:rsid w:val="009F0E45"/>
    <w:rsid w:val="009F1DE7"/>
    <w:rsid w:val="009F208D"/>
    <w:rsid w:val="009F31DF"/>
    <w:rsid w:val="009F357E"/>
    <w:rsid w:val="009F4BA3"/>
    <w:rsid w:val="009F6EAA"/>
    <w:rsid w:val="00A01270"/>
    <w:rsid w:val="00A02851"/>
    <w:rsid w:val="00A048CF"/>
    <w:rsid w:val="00A06FA2"/>
    <w:rsid w:val="00A10DE5"/>
    <w:rsid w:val="00A11437"/>
    <w:rsid w:val="00A1231E"/>
    <w:rsid w:val="00A1289B"/>
    <w:rsid w:val="00A14B22"/>
    <w:rsid w:val="00A14F5A"/>
    <w:rsid w:val="00A15A6B"/>
    <w:rsid w:val="00A16691"/>
    <w:rsid w:val="00A20FBF"/>
    <w:rsid w:val="00A21176"/>
    <w:rsid w:val="00A214FC"/>
    <w:rsid w:val="00A226FE"/>
    <w:rsid w:val="00A25815"/>
    <w:rsid w:val="00A30ADF"/>
    <w:rsid w:val="00A3116A"/>
    <w:rsid w:val="00A35847"/>
    <w:rsid w:val="00A35B75"/>
    <w:rsid w:val="00A36722"/>
    <w:rsid w:val="00A37178"/>
    <w:rsid w:val="00A37DB8"/>
    <w:rsid w:val="00A40AF9"/>
    <w:rsid w:val="00A4134C"/>
    <w:rsid w:val="00A416EC"/>
    <w:rsid w:val="00A4337D"/>
    <w:rsid w:val="00A435A3"/>
    <w:rsid w:val="00A44FD2"/>
    <w:rsid w:val="00A47252"/>
    <w:rsid w:val="00A5177F"/>
    <w:rsid w:val="00A53D80"/>
    <w:rsid w:val="00A549A5"/>
    <w:rsid w:val="00A54FE5"/>
    <w:rsid w:val="00A56F9A"/>
    <w:rsid w:val="00A609D7"/>
    <w:rsid w:val="00A61581"/>
    <w:rsid w:val="00A62D17"/>
    <w:rsid w:val="00A63AD2"/>
    <w:rsid w:val="00A66329"/>
    <w:rsid w:val="00A71E99"/>
    <w:rsid w:val="00A72A56"/>
    <w:rsid w:val="00A73181"/>
    <w:rsid w:val="00A73927"/>
    <w:rsid w:val="00A74904"/>
    <w:rsid w:val="00A74FA5"/>
    <w:rsid w:val="00A7500E"/>
    <w:rsid w:val="00A76199"/>
    <w:rsid w:val="00A76D55"/>
    <w:rsid w:val="00A76DB5"/>
    <w:rsid w:val="00A811B9"/>
    <w:rsid w:val="00A812DF"/>
    <w:rsid w:val="00A813C5"/>
    <w:rsid w:val="00A879DC"/>
    <w:rsid w:val="00A90EBA"/>
    <w:rsid w:val="00A92780"/>
    <w:rsid w:val="00A93E27"/>
    <w:rsid w:val="00A9622E"/>
    <w:rsid w:val="00AA79DE"/>
    <w:rsid w:val="00AB04BF"/>
    <w:rsid w:val="00AB4F21"/>
    <w:rsid w:val="00AD2CB6"/>
    <w:rsid w:val="00AD38C5"/>
    <w:rsid w:val="00AD416D"/>
    <w:rsid w:val="00AE15CB"/>
    <w:rsid w:val="00AE3518"/>
    <w:rsid w:val="00AF00B3"/>
    <w:rsid w:val="00AF2500"/>
    <w:rsid w:val="00AF2784"/>
    <w:rsid w:val="00AF350C"/>
    <w:rsid w:val="00AF421A"/>
    <w:rsid w:val="00AF6478"/>
    <w:rsid w:val="00AF66BB"/>
    <w:rsid w:val="00AF6D72"/>
    <w:rsid w:val="00AF71EA"/>
    <w:rsid w:val="00B01EF2"/>
    <w:rsid w:val="00B0341F"/>
    <w:rsid w:val="00B03AA9"/>
    <w:rsid w:val="00B045E4"/>
    <w:rsid w:val="00B10377"/>
    <w:rsid w:val="00B1106A"/>
    <w:rsid w:val="00B134A7"/>
    <w:rsid w:val="00B17818"/>
    <w:rsid w:val="00B22A7D"/>
    <w:rsid w:val="00B22DDA"/>
    <w:rsid w:val="00B23621"/>
    <w:rsid w:val="00B242CD"/>
    <w:rsid w:val="00B250B3"/>
    <w:rsid w:val="00B25C9D"/>
    <w:rsid w:val="00B27620"/>
    <w:rsid w:val="00B33E00"/>
    <w:rsid w:val="00B35BE2"/>
    <w:rsid w:val="00B35FA4"/>
    <w:rsid w:val="00B36781"/>
    <w:rsid w:val="00B36CCF"/>
    <w:rsid w:val="00B43D6C"/>
    <w:rsid w:val="00B44976"/>
    <w:rsid w:val="00B45B23"/>
    <w:rsid w:val="00B46B83"/>
    <w:rsid w:val="00B50A71"/>
    <w:rsid w:val="00B518B0"/>
    <w:rsid w:val="00B51AAA"/>
    <w:rsid w:val="00B51B56"/>
    <w:rsid w:val="00B52A50"/>
    <w:rsid w:val="00B537EA"/>
    <w:rsid w:val="00B571AD"/>
    <w:rsid w:val="00B60B67"/>
    <w:rsid w:val="00B656E4"/>
    <w:rsid w:val="00B66ECA"/>
    <w:rsid w:val="00B7032C"/>
    <w:rsid w:val="00B766FF"/>
    <w:rsid w:val="00B862D7"/>
    <w:rsid w:val="00B90441"/>
    <w:rsid w:val="00B93AF7"/>
    <w:rsid w:val="00B9423A"/>
    <w:rsid w:val="00B954B1"/>
    <w:rsid w:val="00B97952"/>
    <w:rsid w:val="00BA013F"/>
    <w:rsid w:val="00BA0724"/>
    <w:rsid w:val="00BA1B7D"/>
    <w:rsid w:val="00BA5864"/>
    <w:rsid w:val="00BB02B3"/>
    <w:rsid w:val="00BB34A7"/>
    <w:rsid w:val="00BB3DBC"/>
    <w:rsid w:val="00BB5475"/>
    <w:rsid w:val="00BB5E4F"/>
    <w:rsid w:val="00BC0A9F"/>
    <w:rsid w:val="00BC1189"/>
    <w:rsid w:val="00BC27DC"/>
    <w:rsid w:val="00BC2F3F"/>
    <w:rsid w:val="00BC4814"/>
    <w:rsid w:val="00BC5C0F"/>
    <w:rsid w:val="00BC6218"/>
    <w:rsid w:val="00BC6BB3"/>
    <w:rsid w:val="00BD12C7"/>
    <w:rsid w:val="00BD503E"/>
    <w:rsid w:val="00BD577F"/>
    <w:rsid w:val="00BD6268"/>
    <w:rsid w:val="00BD7841"/>
    <w:rsid w:val="00BE016F"/>
    <w:rsid w:val="00BE085D"/>
    <w:rsid w:val="00BE6AD9"/>
    <w:rsid w:val="00BE75FA"/>
    <w:rsid w:val="00BE7667"/>
    <w:rsid w:val="00BE7E06"/>
    <w:rsid w:val="00BF164F"/>
    <w:rsid w:val="00BF1A32"/>
    <w:rsid w:val="00BF21B3"/>
    <w:rsid w:val="00BF246D"/>
    <w:rsid w:val="00BF29F4"/>
    <w:rsid w:val="00BF358C"/>
    <w:rsid w:val="00BF39F6"/>
    <w:rsid w:val="00BF5E5B"/>
    <w:rsid w:val="00BF7A7E"/>
    <w:rsid w:val="00C042C6"/>
    <w:rsid w:val="00C046E0"/>
    <w:rsid w:val="00C04CBD"/>
    <w:rsid w:val="00C05844"/>
    <w:rsid w:val="00C079A0"/>
    <w:rsid w:val="00C11F94"/>
    <w:rsid w:val="00C1417A"/>
    <w:rsid w:val="00C178E8"/>
    <w:rsid w:val="00C17AAD"/>
    <w:rsid w:val="00C17EF8"/>
    <w:rsid w:val="00C20DFE"/>
    <w:rsid w:val="00C22756"/>
    <w:rsid w:val="00C2505C"/>
    <w:rsid w:val="00C2517C"/>
    <w:rsid w:val="00C32B79"/>
    <w:rsid w:val="00C33A8F"/>
    <w:rsid w:val="00C349F5"/>
    <w:rsid w:val="00C35960"/>
    <w:rsid w:val="00C35C00"/>
    <w:rsid w:val="00C409CC"/>
    <w:rsid w:val="00C42108"/>
    <w:rsid w:val="00C42444"/>
    <w:rsid w:val="00C45F97"/>
    <w:rsid w:val="00C5062E"/>
    <w:rsid w:val="00C521C4"/>
    <w:rsid w:val="00C5436E"/>
    <w:rsid w:val="00C552A8"/>
    <w:rsid w:val="00C56D86"/>
    <w:rsid w:val="00C571E9"/>
    <w:rsid w:val="00C57DC7"/>
    <w:rsid w:val="00C60DC6"/>
    <w:rsid w:val="00C61046"/>
    <w:rsid w:val="00C610BE"/>
    <w:rsid w:val="00C62157"/>
    <w:rsid w:val="00C62355"/>
    <w:rsid w:val="00C64405"/>
    <w:rsid w:val="00C66AB1"/>
    <w:rsid w:val="00C7184B"/>
    <w:rsid w:val="00C72042"/>
    <w:rsid w:val="00C74E81"/>
    <w:rsid w:val="00C758D2"/>
    <w:rsid w:val="00C76235"/>
    <w:rsid w:val="00C77269"/>
    <w:rsid w:val="00C829DB"/>
    <w:rsid w:val="00C854D9"/>
    <w:rsid w:val="00C86607"/>
    <w:rsid w:val="00C914B5"/>
    <w:rsid w:val="00C91F34"/>
    <w:rsid w:val="00C942D4"/>
    <w:rsid w:val="00C94D04"/>
    <w:rsid w:val="00C95813"/>
    <w:rsid w:val="00C979B4"/>
    <w:rsid w:val="00C979C2"/>
    <w:rsid w:val="00CA059A"/>
    <w:rsid w:val="00CA1D02"/>
    <w:rsid w:val="00CA23F6"/>
    <w:rsid w:val="00CA3F15"/>
    <w:rsid w:val="00CA4D31"/>
    <w:rsid w:val="00CA6246"/>
    <w:rsid w:val="00CB146F"/>
    <w:rsid w:val="00CB263C"/>
    <w:rsid w:val="00CB3BF9"/>
    <w:rsid w:val="00CB4B23"/>
    <w:rsid w:val="00CB4D70"/>
    <w:rsid w:val="00CB5478"/>
    <w:rsid w:val="00CC0BB6"/>
    <w:rsid w:val="00CC39CA"/>
    <w:rsid w:val="00CC408B"/>
    <w:rsid w:val="00CC4B94"/>
    <w:rsid w:val="00CC54AB"/>
    <w:rsid w:val="00CC7876"/>
    <w:rsid w:val="00CD051E"/>
    <w:rsid w:val="00CD146B"/>
    <w:rsid w:val="00CE187F"/>
    <w:rsid w:val="00CE3AE6"/>
    <w:rsid w:val="00CE4E9C"/>
    <w:rsid w:val="00CF016C"/>
    <w:rsid w:val="00CF345B"/>
    <w:rsid w:val="00CF36FA"/>
    <w:rsid w:val="00CF48EE"/>
    <w:rsid w:val="00CF535D"/>
    <w:rsid w:val="00CF57B9"/>
    <w:rsid w:val="00CF7373"/>
    <w:rsid w:val="00D00EAE"/>
    <w:rsid w:val="00D01AC3"/>
    <w:rsid w:val="00D03387"/>
    <w:rsid w:val="00D04228"/>
    <w:rsid w:val="00D10DD6"/>
    <w:rsid w:val="00D14576"/>
    <w:rsid w:val="00D145F0"/>
    <w:rsid w:val="00D21FE9"/>
    <w:rsid w:val="00D24F56"/>
    <w:rsid w:val="00D267B2"/>
    <w:rsid w:val="00D2683D"/>
    <w:rsid w:val="00D270A5"/>
    <w:rsid w:val="00D2730E"/>
    <w:rsid w:val="00D27B74"/>
    <w:rsid w:val="00D305C4"/>
    <w:rsid w:val="00D31749"/>
    <w:rsid w:val="00D3347B"/>
    <w:rsid w:val="00D34186"/>
    <w:rsid w:val="00D34FA2"/>
    <w:rsid w:val="00D37D68"/>
    <w:rsid w:val="00D40876"/>
    <w:rsid w:val="00D41617"/>
    <w:rsid w:val="00D42B87"/>
    <w:rsid w:val="00D43673"/>
    <w:rsid w:val="00D455D0"/>
    <w:rsid w:val="00D45727"/>
    <w:rsid w:val="00D50661"/>
    <w:rsid w:val="00D514C3"/>
    <w:rsid w:val="00D527C5"/>
    <w:rsid w:val="00D53CB8"/>
    <w:rsid w:val="00D554A6"/>
    <w:rsid w:val="00D601E0"/>
    <w:rsid w:val="00D6049A"/>
    <w:rsid w:val="00D62704"/>
    <w:rsid w:val="00D63701"/>
    <w:rsid w:val="00D64404"/>
    <w:rsid w:val="00D64ACD"/>
    <w:rsid w:val="00D656EA"/>
    <w:rsid w:val="00D65D7B"/>
    <w:rsid w:val="00D669C1"/>
    <w:rsid w:val="00D70126"/>
    <w:rsid w:val="00D712EB"/>
    <w:rsid w:val="00D72775"/>
    <w:rsid w:val="00D73005"/>
    <w:rsid w:val="00D75291"/>
    <w:rsid w:val="00D76769"/>
    <w:rsid w:val="00D76A6C"/>
    <w:rsid w:val="00D76C55"/>
    <w:rsid w:val="00D77C2F"/>
    <w:rsid w:val="00D813DF"/>
    <w:rsid w:val="00D8275B"/>
    <w:rsid w:val="00D8399A"/>
    <w:rsid w:val="00D84C81"/>
    <w:rsid w:val="00D86F84"/>
    <w:rsid w:val="00D90CA2"/>
    <w:rsid w:val="00D92BBC"/>
    <w:rsid w:val="00D92F8A"/>
    <w:rsid w:val="00D932CE"/>
    <w:rsid w:val="00D9345A"/>
    <w:rsid w:val="00D94F28"/>
    <w:rsid w:val="00D96B5A"/>
    <w:rsid w:val="00DA1BBA"/>
    <w:rsid w:val="00DA3599"/>
    <w:rsid w:val="00DA4CAB"/>
    <w:rsid w:val="00DA5A3D"/>
    <w:rsid w:val="00DB00D4"/>
    <w:rsid w:val="00DB5104"/>
    <w:rsid w:val="00DB5AF8"/>
    <w:rsid w:val="00DB6AF6"/>
    <w:rsid w:val="00DB6D85"/>
    <w:rsid w:val="00DB6F3D"/>
    <w:rsid w:val="00DC2245"/>
    <w:rsid w:val="00DC430F"/>
    <w:rsid w:val="00DC73FD"/>
    <w:rsid w:val="00DD02A5"/>
    <w:rsid w:val="00DD4188"/>
    <w:rsid w:val="00DD5F99"/>
    <w:rsid w:val="00DD66B2"/>
    <w:rsid w:val="00DD6E60"/>
    <w:rsid w:val="00DD7CB8"/>
    <w:rsid w:val="00DE1E6F"/>
    <w:rsid w:val="00DE2373"/>
    <w:rsid w:val="00DE483E"/>
    <w:rsid w:val="00DE6CE7"/>
    <w:rsid w:val="00DF48AA"/>
    <w:rsid w:val="00DF7C75"/>
    <w:rsid w:val="00E017B1"/>
    <w:rsid w:val="00E05351"/>
    <w:rsid w:val="00E05687"/>
    <w:rsid w:val="00E0587C"/>
    <w:rsid w:val="00E0692D"/>
    <w:rsid w:val="00E070B4"/>
    <w:rsid w:val="00E11CC0"/>
    <w:rsid w:val="00E12192"/>
    <w:rsid w:val="00E12D6B"/>
    <w:rsid w:val="00E21450"/>
    <w:rsid w:val="00E25530"/>
    <w:rsid w:val="00E2642A"/>
    <w:rsid w:val="00E3157A"/>
    <w:rsid w:val="00E33093"/>
    <w:rsid w:val="00E332BC"/>
    <w:rsid w:val="00E36EC6"/>
    <w:rsid w:val="00E37364"/>
    <w:rsid w:val="00E415A7"/>
    <w:rsid w:val="00E4166D"/>
    <w:rsid w:val="00E424AA"/>
    <w:rsid w:val="00E4350F"/>
    <w:rsid w:val="00E43C91"/>
    <w:rsid w:val="00E44030"/>
    <w:rsid w:val="00E44190"/>
    <w:rsid w:val="00E44F79"/>
    <w:rsid w:val="00E45A74"/>
    <w:rsid w:val="00E46D5B"/>
    <w:rsid w:val="00E47E9C"/>
    <w:rsid w:val="00E504D9"/>
    <w:rsid w:val="00E5194F"/>
    <w:rsid w:val="00E51B83"/>
    <w:rsid w:val="00E520AC"/>
    <w:rsid w:val="00E618F2"/>
    <w:rsid w:val="00E62EF8"/>
    <w:rsid w:val="00E63E8D"/>
    <w:rsid w:val="00E6613A"/>
    <w:rsid w:val="00E70C45"/>
    <w:rsid w:val="00E71D78"/>
    <w:rsid w:val="00E7751C"/>
    <w:rsid w:val="00E80B2A"/>
    <w:rsid w:val="00E82B4D"/>
    <w:rsid w:val="00E853CC"/>
    <w:rsid w:val="00E90166"/>
    <w:rsid w:val="00E90BF5"/>
    <w:rsid w:val="00E92DB0"/>
    <w:rsid w:val="00E96B44"/>
    <w:rsid w:val="00E97723"/>
    <w:rsid w:val="00EA0365"/>
    <w:rsid w:val="00EA12D3"/>
    <w:rsid w:val="00EA273D"/>
    <w:rsid w:val="00EA61B2"/>
    <w:rsid w:val="00EA7118"/>
    <w:rsid w:val="00EA7843"/>
    <w:rsid w:val="00EA7A68"/>
    <w:rsid w:val="00EB020D"/>
    <w:rsid w:val="00EB11B7"/>
    <w:rsid w:val="00EB349D"/>
    <w:rsid w:val="00EB5196"/>
    <w:rsid w:val="00EB5D8E"/>
    <w:rsid w:val="00EB69E5"/>
    <w:rsid w:val="00EB7CD4"/>
    <w:rsid w:val="00EC2979"/>
    <w:rsid w:val="00EC3F85"/>
    <w:rsid w:val="00EC5AA4"/>
    <w:rsid w:val="00EC666C"/>
    <w:rsid w:val="00ED4285"/>
    <w:rsid w:val="00ED5AF0"/>
    <w:rsid w:val="00ED613B"/>
    <w:rsid w:val="00ED7CC2"/>
    <w:rsid w:val="00EE1BC0"/>
    <w:rsid w:val="00EE6A0E"/>
    <w:rsid w:val="00EE786B"/>
    <w:rsid w:val="00EE7996"/>
    <w:rsid w:val="00EF188E"/>
    <w:rsid w:val="00EF284A"/>
    <w:rsid w:val="00EF29E1"/>
    <w:rsid w:val="00EF2C3B"/>
    <w:rsid w:val="00EF3A1B"/>
    <w:rsid w:val="00EF4F10"/>
    <w:rsid w:val="00EF60A8"/>
    <w:rsid w:val="00EF716E"/>
    <w:rsid w:val="00F00DE1"/>
    <w:rsid w:val="00F020BE"/>
    <w:rsid w:val="00F04FCF"/>
    <w:rsid w:val="00F05882"/>
    <w:rsid w:val="00F063A9"/>
    <w:rsid w:val="00F07037"/>
    <w:rsid w:val="00F10155"/>
    <w:rsid w:val="00F13801"/>
    <w:rsid w:val="00F13AE9"/>
    <w:rsid w:val="00F146AD"/>
    <w:rsid w:val="00F1482D"/>
    <w:rsid w:val="00F151F1"/>
    <w:rsid w:val="00F1523F"/>
    <w:rsid w:val="00F15D94"/>
    <w:rsid w:val="00F16ED8"/>
    <w:rsid w:val="00F207A1"/>
    <w:rsid w:val="00F22E37"/>
    <w:rsid w:val="00F241D9"/>
    <w:rsid w:val="00F27C62"/>
    <w:rsid w:val="00F32EB9"/>
    <w:rsid w:val="00F373B7"/>
    <w:rsid w:val="00F40899"/>
    <w:rsid w:val="00F4284C"/>
    <w:rsid w:val="00F44A28"/>
    <w:rsid w:val="00F46D4F"/>
    <w:rsid w:val="00F47839"/>
    <w:rsid w:val="00F47F9C"/>
    <w:rsid w:val="00F50837"/>
    <w:rsid w:val="00F54BD9"/>
    <w:rsid w:val="00F61459"/>
    <w:rsid w:val="00F61A4F"/>
    <w:rsid w:val="00F6536B"/>
    <w:rsid w:val="00F65678"/>
    <w:rsid w:val="00F66E3D"/>
    <w:rsid w:val="00F67895"/>
    <w:rsid w:val="00F70867"/>
    <w:rsid w:val="00F70DE7"/>
    <w:rsid w:val="00F72D59"/>
    <w:rsid w:val="00F7454D"/>
    <w:rsid w:val="00F763E9"/>
    <w:rsid w:val="00F77193"/>
    <w:rsid w:val="00F823C1"/>
    <w:rsid w:val="00F8501B"/>
    <w:rsid w:val="00F93A6A"/>
    <w:rsid w:val="00F96392"/>
    <w:rsid w:val="00F96A9D"/>
    <w:rsid w:val="00FA0828"/>
    <w:rsid w:val="00FA0F07"/>
    <w:rsid w:val="00FA47D2"/>
    <w:rsid w:val="00FA5672"/>
    <w:rsid w:val="00FA71C8"/>
    <w:rsid w:val="00FB0801"/>
    <w:rsid w:val="00FB09D8"/>
    <w:rsid w:val="00FB0C9C"/>
    <w:rsid w:val="00FB10D3"/>
    <w:rsid w:val="00FB12A1"/>
    <w:rsid w:val="00FB25B6"/>
    <w:rsid w:val="00FB3A5A"/>
    <w:rsid w:val="00FB3B45"/>
    <w:rsid w:val="00FC1854"/>
    <w:rsid w:val="00FC3905"/>
    <w:rsid w:val="00FC57E2"/>
    <w:rsid w:val="00FC5BA0"/>
    <w:rsid w:val="00FC5E8C"/>
    <w:rsid w:val="00FC621A"/>
    <w:rsid w:val="00FD0804"/>
    <w:rsid w:val="00FD2F53"/>
    <w:rsid w:val="00FD4A39"/>
    <w:rsid w:val="00FD4ECA"/>
    <w:rsid w:val="00FE14EB"/>
    <w:rsid w:val="00FE1832"/>
    <w:rsid w:val="00FE636E"/>
    <w:rsid w:val="00FF28AA"/>
    <w:rsid w:val="00FF35F1"/>
    <w:rsid w:val="00FF3F9C"/>
    <w:rsid w:val="00FF5A2D"/>
    <w:rsid w:val="00FF5F64"/>
    <w:rsid w:val="00FF783B"/>
    <w:rsid w:val="019C100B"/>
    <w:rsid w:val="01B42948"/>
    <w:rsid w:val="02145B65"/>
    <w:rsid w:val="02413222"/>
    <w:rsid w:val="04093E2B"/>
    <w:rsid w:val="04A61DEB"/>
    <w:rsid w:val="05480340"/>
    <w:rsid w:val="05846EE2"/>
    <w:rsid w:val="05BC2F2E"/>
    <w:rsid w:val="05FF4182"/>
    <w:rsid w:val="06BE13B2"/>
    <w:rsid w:val="06C028CE"/>
    <w:rsid w:val="07614AD5"/>
    <w:rsid w:val="081A39C8"/>
    <w:rsid w:val="0A344626"/>
    <w:rsid w:val="0B057D70"/>
    <w:rsid w:val="0B1C57E6"/>
    <w:rsid w:val="0B4D0680"/>
    <w:rsid w:val="0B9846EA"/>
    <w:rsid w:val="0C957AF2"/>
    <w:rsid w:val="0E1E5E3A"/>
    <w:rsid w:val="0F1D1B2D"/>
    <w:rsid w:val="0F523875"/>
    <w:rsid w:val="107468DC"/>
    <w:rsid w:val="12154C55"/>
    <w:rsid w:val="123735F8"/>
    <w:rsid w:val="129B7439"/>
    <w:rsid w:val="12BA0E53"/>
    <w:rsid w:val="13E83022"/>
    <w:rsid w:val="15512D6C"/>
    <w:rsid w:val="16C83ED3"/>
    <w:rsid w:val="17996235"/>
    <w:rsid w:val="17FD2221"/>
    <w:rsid w:val="18E94437"/>
    <w:rsid w:val="19C80931"/>
    <w:rsid w:val="1BCF6E4B"/>
    <w:rsid w:val="1DD83A67"/>
    <w:rsid w:val="1E9E5A2B"/>
    <w:rsid w:val="1ED8781E"/>
    <w:rsid w:val="1F127786"/>
    <w:rsid w:val="1FC13D1D"/>
    <w:rsid w:val="1FEE070D"/>
    <w:rsid w:val="23000BD4"/>
    <w:rsid w:val="246A6AFB"/>
    <w:rsid w:val="24935D89"/>
    <w:rsid w:val="24D73C1D"/>
    <w:rsid w:val="251376F2"/>
    <w:rsid w:val="253F3443"/>
    <w:rsid w:val="25755DC7"/>
    <w:rsid w:val="25DA7D1D"/>
    <w:rsid w:val="268F2EB8"/>
    <w:rsid w:val="28E842D2"/>
    <w:rsid w:val="28F65471"/>
    <w:rsid w:val="292D42E6"/>
    <w:rsid w:val="293E3E3A"/>
    <w:rsid w:val="2A600FC9"/>
    <w:rsid w:val="2A7D127A"/>
    <w:rsid w:val="2A9F341D"/>
    <w:rsid w:val="2B681F2A"/>
    <w:rsid w:val="2B682D8D"/>
    <w:rsid w:val="2B6D714A"/>
    <w:rsid w:val="2C385CE4"/>
    <w:rsid w:val="2C4418BF"/>
    <w:rsid w:val="2D0C7C52"/>
    <w:rsid w:val="2D8200B4"/>
    <w:rsid w:val="2DBE22D5"/>
    <w:rsid w:val="2DF57FEA"/>
    <w:rsid w:val="2E5C248A"/>
    <w:rsid w:val="33093FF2"/>
    <w:rsid w:val="334F55E2"/>
    <w:rsid w:val="3434509F"/>
    <w:rsid w:val="347853B8"/>
    <w:rsid w:val="357A2F85"/>
    <w:rsid w:val="358E4BFD"/>
    <w:rsid w:val="37366B90"/>
    <w:rsid w:val="37BA7BEF"/>
    <w:rsid w:val="38F876E8"/>
    <w:rsid w:val="398147A7"/>
    <w:rsid w:val="3A843BD8"/>
    <w:rsid w:val="3C424309"/>
    <w:rsid w:val="3C630015"/>
    <w:rsid w:val="3C955F56"/>
    <w:rsid w:val="3DDB6C75"/>
    <w:rsid w:val="3F7E02AC"/>
    <w:rsid w:val="3FBA6DA0"/>
    <w:rsid w:val="3FD03FAF"/>
    <w:rsid w:val="40AC5383"/>
    <w:rsid w:val="40D2224F"/>
    <w:rsid w:val="41214BFD"/>
    <w:rsid w:val="42350960"/>
    <w:rsid w:val="42974CBA"/>
    <w:rsid w:val="43BD401E"/>
    <w:rsid w:val="442154F7"/>
    <w:rsid w:val="44926A01"/>
    <w:rsid w:val="44D41014"/>
    <w:rsid w:val="464A7429"/>
    <w:rsid w:val="47482EE3"/>
    <w:rsid w:val="47D072AD"/>
    <w:rsid w:val="49426624"/>
    <w:rsid w:val="49431325"/>
    <w:rsid w:val="49EF5898"/>
    <w:rsid w:val="4B4439C2"/>
    <w:rsid w:val="4D431E44"/>
    <w:rsid w:val="4D6635B4"/>
    <w:rsid w:val="4EAD7A74"/>
    <w:rsid w:val="50057B29"/>
    <w:rsid w:val="50414DD8"/>
    <w:rsid w:val="510C62C5"/>
    <w:rsid w:val="536626D7"/>
    <w:rsid w:val="53B16204"/>
    <w:rsid w:val="53D26079"/>
    <w:rsid w:val="53FF6992"/>
    <w:rsid w:val="54214B24"/>
    <w:rsid w:val="54A8045F"/>
    <w:rsid w:val="563034C0"/>
    <w:rsid w:val="57C321C5"/>
    <w:rsid w:val="58017260"/>
    <w:rsid w:val="580C38AE"/>
    <w:rsid w:val="585E48DD"/>
    <w:rsid w:val="587E58A4"/>
    <w:rsid w:val="591C6D99"/>
    <w:rsid w:val="5A3115B5"/>
    <w:rsid w:val="5AE27B57"/>
    <w:rsid w:val="5B186F02"/>
    <w:rsid w:val="5B9C501B"/>
    <w:rsid w:val="5C9300A5"/>
    <w:rsid w:val="5D83722C"/>
    <w:rsid w:val="5DDD2180"/>
    <w:rsid w:val="5E1D5D5B"/>
    <w:rsid w:val="60116CAF"/>
    <w:rsid w:val="61185EAE"/>
    <w:rsid w:val="613D6044"/>
    <w:rsid w:val="629722D9"/>
    <w:rsid w:val="631C25CA"/>
    <w:rsid w:val="6357165A"/>
    <w:rsid w:val="64286E80"/>
    <w:rsid w:val="64BB3421"/>
    <w:rsid w:val="656410CA"/>
    <w:rsid w:val="657C227E"/>
    <w:rsid w:val="66123741"/>
    <w:rsid w:val="67611EDE"/>
    <w:rsid w:val="67DC654D"/>
    <w:rsid w:val="68751207"/>
    <w:rsid w:val="693D4894"/>
    <w:rsid w:val="6AF22DC0"/>
    <w:rsid w:val="6AF74BE3"/>
    <w:rsid w:val="6BEF5524"/>
    <w:rsid w:val="6C6A5501"/>
    <w:rsid w:val="6E6B0E45"/>
    <w:rsid w:val="6F1A6394"/>
    <w:rsid w:val="6F267647"/>
    <w:rsid w:val="6F2747B5"/>
    <w:rsid w:val="6F756B73"/>
    <w:rsid w:val="6FA663F0"/>
    <w:rsid w:val="708044DC"/>
    <w:rsid w:val="70EF5CA0"/>
    <w:rsid w:val="71397A8D"/>
    <w:rsid w:val="71CF53AC"/>
    <w:rsid w:val="730F68C4"/>
    <w:rsid w:val="731B668C"/>
    <w:rsid w:val="74C6507B"/>
    <w:rsid w:val="75492B6D"/>
    <w:rsid w:val="75FF78A1"/>
    <w:rsid w:val="764C0497"/>
    <w:rsid w:val="76DF570D"/>
    <w:rsid w:val="77E0183E"/>
    <w:rsid w:val="77F529C2"/>
    <w:rsid w:val="7803322E"/>
    <w:rsid w:val="780930BE"/>
    <w:rsid w:val="78365536"/>
    <w:rsid w:val="78F87A16"/>
    <w:rsid w:val="79F04B91"/>
    <w:rsid w:val="7A786030"/>
    <w:rsid w:val="7B3B12FD"/>
    <w:rsid w:val="7CAF0862"/>
    <w:rsid w:val="7CD41C55"/>
    <w:rsid w:val="7D1B75A9"/>
    <w:rsid w:val="7D372590"/>
    <w:rsid w:val="7DF06240"/>
    <w:rsid w:val="7FB7751E"/>
    <w:rsid w:val="7FF36D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9"/>
    <w:qFormat/>
    <w:uiPriority w:val="9"/>
    <w:pPr>
      <w:keepNext/>
      <w:keepLines/>
      <w:widowControl/>
      <w:numPr>
        <w:ilvl w:val="1"/>
        <w:numId w:val="0"/>
      </w:numPr>
      <w:tabs>
        <w:tab w:val="left" w:pos="1418"/>
      </w:tabs>
      <w:adjustRightInd w:val="0"/>
      <w:snapToGrid w:val="0"/>
      <w:spacing w:line="580" w:lineRule="exact"/>
      <w:ind w:left="0" w:firstLine="720" w:firstLineChars="200"/>
      <w:jc w:val="left"/>
      <w:outlineLvl w:val="1"/>
    </w:pPr>
    <w:rPr>
      <w:rFonts w:ascii="Times New Roman" w:hAnsi="Times New Roman" w:eastAsia="黑体" w:cs="Times New Roman"/>
      <w:sz w:val="32"/>
      <w:szCs w:val="30"/>
    </w:rPr>
  </w:style>
  <w:style w:type="paragraph" w:styleId="5">
    <w:name w:val="heading 3"/>
    <w:basedOn w:val="1"/>
    <w:next w:val="1"/>
    <w:link w:val="20"/>
    <w:qFormat/>
    <w:uiPriority w:val="0"/>
    <w:pPr>
      <w:keepNext/>
      <w:keepLines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pacing w:beforeLines="0" w:beforeAutospacing="0" w:afterLines="0" w:afterAutospacing="0" w:line="578" w:lineRule="exact"/>
      <w:ind w:firstLine="720" w:firstLineChars="200"/>
      <w:outlineLvl w:val="2"/>
    </w:pPr>
    <w:rPr>
      <w:rFonts w:ascii="Times New Roman" w:hAnsi="Times New Roman" w:eastAsia="楷体_GB2312" w:cs="Times New Roman"/>
      <w:b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line="560" w:lineRule="exact"/>
      <w:ind w:firstLine="720" w:firstLineChars="200"/>
      <w:outlineLvl w:val="3"/>
    </w:pPr>
    <w:rPr>
      <w:rFonts w:ascii="Arial" w:hAnsi="Arial" w:eastAsia="仿宋_GB2312" w:cs="宋体"/>
      <w:b/>
      <w:sz w:val="28"/>
      <w:szCs w:val="22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Autospacing="0"/>
    </w:pPr>
  </w:style>
  <w:style w:type="paragraph" w:styleId="7">
    <w:name w:val="Plain Text"/>
    <w:basedOn w:val="1"/>
    <w:uiPriority w:val="0"/>
    <w:rPr>
      <w:rFonts w:ascii="宋体" w:hAnsi="Courier New"/>
    </w:rPr>
  </w:style>
  <w:style w:type="paragraph" w:styleId="8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qFormat/>
    <w:uiPriority w:val="0"/>
  </w:style>
  <w:style w:type="character" w:styleId="16">
    <w:name w:val="FollowedHyperlink"/>
    <w:unhideWhenUsed/>
    <w:uiPriority w:val="99"/>
    <w:rPr>
      <w:color w:val="800080"/>
      <w:u w:val="single"/>
    </w:rPr>
  </w:style>
  <w:style w:type="character" w:styleId="17">
    <w:name w:val="Hyperlink"/>
    <w:qFormat/>
    <w:uiPriority w:val="99"/>
    <w:rPr>
      <w:color w:val="0000FF"/>
      <w:u w:val="single"/>
    </w:rPr>
  </w:style>
  <w:style w:type="character" w:customStyle="1" w:styleId="18">
    <w:name w:val="标题 1 字符"/>
    <w:link w:val="3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标题 2 字符"/>
    <w:link w:val="4"/>
    <w:qFormat/>
    <w:uiPriority w:val="9"/>
    <w:rPr>
      <w:rFonts w:ascii="Times New Roman" w:hAnsi="Times New Roman" w:eastAsia="黑体" w:cs="Times New Roman"/>
      <w:sz w:val="32"/>
      <w:szCs w:val="30"/>
    </w:rPr>
  </w:style>
  <w:style w:type="character" w:customStyle="1" w:styleId="20">
    <w:name w:val="标题 3 字符"/>
    <w:link w:val="5"/>
    <w:uiPriority w:val="0"/>
    <w:rPr>
      <w:rFonts w:ascii="Times New Roman" w:hAnsi="Times New Roman" w:eastAsia="楷体_GB2312" w:cs="Times New Roman"/>
      <w:b/>
      <w:sz w:val="32"/>
      <w:szCs w:val="32"/>
    </w:rPr>
  </w:style>
  <w:style w:type="character" w:customStyle="1" w:styleId="21">
    <w:name w:val="批注框文本 字符"/>
    <w:link w:val="8"/>
    <w:semiHidden/>
    <w:qFormat/>
    <w:uiPriority w:val="99"/>
    <w:rPr>
      <w:kern w:val="2"/>
      <w:sz w:val="18"/>
      <w:szCs w:val="18"/>
    </w:rPr>
  </w:style>
  <w:style w:type="character" w:customStyle="1" w:styleId="22">
    <w:name w:val="页脚 字符"/>
    <w:link w:val="9"/>
    <w:uiPriority w:val="99"/>
    <w:rPr>
      <w:kern w:val="2"/>
      <w:sz w:val="18"/>
      <w:szCs w:val="18"/>
    </w:rPr>
  </w:style>
  <w:style w:type="character" w:customStyle="1" w:styleId="23">
    <w:name w:val="页眉 字符"/>
    <w:link w:val="10"/>
    <w:uiPriority w:val="99"/>
    <w:rPr>
      <w:kern w:val="2"/>
      <w:sz w:val="18"/>
      <w:szCs w:val="18"/>
    </w:rPr>
  </w:style>
  <w:style w:type="character" w:customStyle="1" w:styleId="24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25">
    <w:name w:val="font61"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26">
    <w:name w:val="style31"/>
    <w:uiPriority w:val="0"/>
    <w:rPr>
      <w:color w:val="FF9900"/>
    </w:rPr>
  </w:style>
  <w:style w:type="character" w:customStyle="1" w:styleId="27">
    <w:name w:val="font0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21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paragraph" w:customStyle="1" w:styleId="29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0">
    <w:name w:val="xl76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1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2">
    <w:name w:val="xl7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5">
    <w:name w:val="xl6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30"/>
      <w:szCs w:val="30"/>
    </w:rPr>
  </w:style>
  <w:style w:type="paragraph" w:customStyle="1" w:styleId="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7">
    <w:name w:val="_Style 46"/>
    <w:unhideWhenUsed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8">
    <w:name w:val="xl7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9">
    <w:name w:val="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40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2">
    <w:name w:val="xl6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3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4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6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47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48">
    <w:name w:val="xl77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30"/>
      <w:szCs w:val="30"/>
    </w:rPr>
  </w:style>
  <w:style w:type="paragraph" w:customStyle="1" w:styleId="49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1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2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53">
    <w:name w:val="xl72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4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character" w:customStyle="1" w:styleId="55">
    <w:name w:val="_Style 54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267</Words>
  <Characters>326</Characters>
  <Lines>3</Lines>
  <Paragraphs>1</Paragraphs>
  <TotalTime>0</TotalTime>
  <ScaleCrop>false</ScaleCrop>
  <LinksUpToDate>false</LinksUpToDate>
  <CharactersWithSpaces>407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2012-11-27T02:11:00Z</dcterms:created>
  <dc:creator>fcj</dc:creator>
  <cp:lastModifiedBy>sicfl</cp:lastModifiedBy>
  <cp:lastPrinted>2024-07-19T04:14:00Z</cp:lastPrinted>
  <dcterms:modified xsi:type="dcterms:W3CDTF">2024-08-02T08:54:33Z</dcterms:modified>
  <dc:title>教育部办公厅  财政部办公厅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44AC1238F11044EB9988874F6E88BE36_13</vt:lpwstr>
  </property>
</Properties>
</file>