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AFAF" w14:textId="7E1E4C57" w:rsidR="00E2615E" w:rsidRDefault="000000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上海工商外国语职业学院学术委员会委员</w:t>
      </w:r>
      <w:r w:rsidR="00987BAB">
        <w:rPr>
          <w:rFonts w:hint="eastAsia"/>
          <w:sz w:val="36"/>
          <w:szCs w:val="36"/>
        </w:rPr>
        <w:t>候选人</w:t>
      </w:r>
    </w:p>
    <w:p w14:paraId="3628B4A7" w14:textId="77777777" w:rsidR="00E2615E" w:rsidRDefault="000000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部门推荐表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2"/>
        <w:gridCol w:w="2161"/>
        <w:gridCol w:w="2001"/>
        <w:gridCol w:w="2962"/>
      </w:tblGrid>
      <w:tr w:rsidR="00E2615E" w:rsidRPr="00CA4B34" w14:paraId="1D2B451B" w14:textId="77777777" w:rsidTr="002A2CCA">
        <w:trPr>
          <w:trHeight w:hRule="exact" w:val="646"/>
        </w:trPr>
        <w:tc>
          <w:tcPr>
            <w:tcW w:w="1123" w:type="pct"/>
            <w:vAlign w:val="center"/>
          </w:tcPr>
          <w:p w14:paraId="52A7299B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所在部门</w:t>
            </w:r>
          </w:p>
        </w:tc>
        <w:tc>
          <w:tcPr>
            <w:tcW w:w="1176" w:type="pct"/>
            <w:vAlign w:val="center"/>
          </w:tcPr>
          <w:p w14:paraId="71F40F53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14:paraId="3AFCD232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1" w:type="pct"/>
            <w:vAlign w:val="center"/>
          </w:tcPr>
          <w:p w14:paraId="1018A980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2615E" w:rsidRPr="00CA4B34" w14:paraId="4C7BB9CA" w14:textId="77777777" w:rsidTr="002A2CCA">
        <w:trPr>
          <w:trHeight w:hRule="exact" w:val="646"/>
        </w:trPr>
        <w:tc>
          <w:tcPr>
            <w:tcW w:w="1123" w:type="pct"/>
            <w:vAlign w:val="center"/>
          </w:tcPr>
          <w:p w14:paraId="2006D9BA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76" w:type="pct"/>
            <w:vAlign w:val="center"/>
          </w:tcPr>
          <w:p w14:paraId="41DB81E6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14:paraId="1D13196B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进校时间</w:t>
            </w:r>
          </w:p>
        </w:tc>
        <w:tc>
          <w:tcPr>
            <w:tcW w:w="1611" w:type="pct"/>
            <w:vAlign w:val="center"/>
          </w:tcPr>
          <w:p w14:paraId="00C2CE94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2615E" w:rsidRPr="00CA4B34" w14:paraId="66CAF33E" w14:textId="77777777" w:rsidTr="002A2CCA">
        <w:trPr>
          <w:trHeight w:hRule="exact" w:val="646"/>
        </w:trPr>
        <w:tc>
          <w:tcPr>
            <w:tcW w:w="1123" w:type="pct"/>
            <w:vAlign w:val="center"/>
          </w:tcPr>
          <w:p w14:paraId="419352CD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176" w:type="pct"/>
            <w:vAlign w:val="center"/>
          </w:tcPr>
          <w:p w14:paraId="4BDC4E4D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14:paraId="5DB4B2EB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611" w:type="pct"/>
            <w:vAlign w:val="center"/>
          </w:tcPr>
          <w:p w14:paraId="7840BE21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2615E" w:rsidRPr="00CA4B34" w14:paraId="14194DEA" w14:textId="77777777" w:rsidTr="002A2CCA">
        <w:trPr>
          <w:trHeight w:hRule="exact" w:val="646"/>
        </w:trPr>
        <w:tc>
          <w:tcPr>
            <w:tcW w:w="1123" w:type="pct"/>
            <w:vAlign w:val="center"/>
          </w:tcPr>
          <w:p w14:paraId="12E28A16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76" w:type="pct"/>
            <w:vAlign w:val="center"/>
          </w:tcPr>
          <w:p w14:paraId="17D82B70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14:paraId="5B071910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611" w:type="pct"/>
            <w:vAlign w:val="center"/>
          </w:tcPr>
          <w:p w14:paraId="3A596F8D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2615E" w:rsidRPr="00CA4B34" w14:paraId="1C3633C0" w14:textId="77777777" w:rsidTr="002A2CCA">
        <w:trPr>
          <w:trHeight w:hRule="exact" w:val="646"/>
        </w:trPr>
        <w:tc>
          <w:tcPr>
            <w:tcW w:w="1123" w:type="pct"/>
            <w:vAlign w:val="center"/>
          </w:tcPr>
          <w:p w14:paraId="29CECDBF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1176" w:type="pct"/>
            <w:vAlign w:val="center"/>
          </w:tcPr>
          <w:p w14:paraId="7DB7D3A7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14:paraId="103FA183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11" w:type="pct"/>
            <w:vAlign w:val="center"/>
          </w:tcPr>
          <w:p w14:paraId="7423CB2B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2615E" w:rsidRPr="00CA4B34" w14:paraId="38771369" w14:textId="77777777" w:rsidTr="003B0145">
        <w:trPr>
          <w:trHeight w:hRule="exact" w:val="2207"/>
        </w:trPr>
        <w:tc>
          <w:tcPr>
            <w:tcW w:w="1123" w:type="pct"/>
            <w:vAlign w:val="center"/>
          </w:tcPr>
          <w:p w14:paraId="666BFB6E" w14:textId="39319CE5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3877" w:type="pct"/>
            <w:gridSpan w:val="3"/>
            <w:vAlign w:val="center"/>
          </w:tcPr>
          <w:p w14:paraId="182999E1" w14:textId="4EE34176" w:rsidR="003F2409" w:rsidRPr="00CA4B34" w:rsidRDefault="003F240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F532447" w14:textId="77777777" w:rsidR="004C40D1" w:rsidRPr="00CA4B34" w:rsidRDefault="004C40D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57998B05" w14:textId="66B2F5A5" w:rsidR="003F2409" w:rsidRPr="00CA4B34" w:rsidRDefault="003F240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日期：</w:t>
            </w:r>
          </w:p>
        </w:tc>
      </w:tr>
      <w:tr w:rsidR="00E2615E" w:rsidRPr="00CA4B34" w14:paraId="1F5C7F1E" w14:textId="77777777" w:rsidTr="003B0145">
        <w:trPr>
          <w:trHeight w:hRule="exact" w:val="4375"/>
        </w:trPr>
        <w:tc>
          <w:tcPr>
            <w:tcW w:w="1123" w:type="pct"/>
            <w:vAlign w:val="center"/>
          </w:tcPr>
          <w:p w14:paraId="4B307FC1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部门意见</w:t>
            </w:r>
          </w:p>
        </w:tc>
        <w:tc>
          <w:tcPr>
            <w:tcW w:w="3877" w:type="pct"/>
            <w:gridSpan w:val="3"/>
            <w:vAlign w:val="center"/>
          </w:tcPr>
          <w:p w14:paraId="2EC03062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1E0CF53F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2293CF6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A3C1135" w14:textId="3BD4AB57" w:rsidR="00EE7741" w:rsidRPr="00CA4B34" w:rsidRDefault="003F2409" w:rsidP="00EE774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Pr="00CA4B34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</w:p>
          <w:p w14:paraId="1F58DD77" w14:textId="77777777" w:rsidR="00EF0B98" w:rsidRDefault="00EE7741" w:rsidP="00EE774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Pr="00CA4B34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  </w:t>
            </w:r>
          </w:p>
          <w:p w14:paraId="5DCC7170" w14:textId="4804CE4C" w:rsidR="00EE7741" w:rsidRPr="00CA4B34" w:rsidRDefault="00EF0B98" w:rsidP="00EE774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  </w:t>
            </w:r>
            <w:r w:rsidR="00EE7741"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部门签章：</w:t>
            </w:r>
          </w:p>
          <w:p w14:paraId="4C3381DD" w14:textId="414B0717" w:rsidR="003F2409" w:rsidRPr="00CA4B34" w:rsidRDefault="00EE7741" w:rsidP="00EE774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Pr="00CA4B34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日期：</w:t>
            </w:r>
          </w:p>
          <w:p w14:paraId="104E649D" w14:textId="0CD95B80" w:rsidR="00E2615E" w:rsidRPr="00CA4B34" w:rsidRDefault="00000000" w:rsidP="003F2409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</w:t>
            </w:r>
          </w:p>
          <w:p w14:paraId="6719AC5C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5EF63404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26365B31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0E552332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333F812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2BC0D29C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2615E" w:rsidRPr="00CA4B34" w14:paraId="4E0A66B3" w14:textId="77777777" w:rsidTr="004C40D1">
        <w:trPr>
          <w:trHeight w:hRule="exact" w:val="2282"/>
        </w:trPr>
        <w:tc>
          <w:tcPr>
            <w:tcW w:w="1123" w:type="pct"/>
            <w:vAlign w:val="center"/>
          </w:tcPr>
          <w:p w14:paraId="4C21FE73" w14:textId="77777777" w:rsidR="00E2615E" w:rsidRPr="00CA4B34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A4B3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3877" w:type="pct"/>
            <w:gridSpan w:val="3"/>
            <w:vAlign w:val="center"/>
          </w:tcPr>
          <w:p w14:paraId="4F2B5FE3" w14:textId="77777777" w:rsidR="00E2615E" w:rsidRPr="00CA4B34" w:rsidRDefault="00E2615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14:paraId="0012B5B3" w14:textId="77777777" w:rsidR="00E2615E" w:rsidRPr="00CA4B34" w:rsidRDefault="00E2615E">
      <w:pPr>
        <w:rPr>
          <w:b/>
          <w:bCs/>
          <w:sz w:val="28"/>
          <w:szCs w:val="28"/>
        </w:rPr>
      </w:pPr>
    </w:p>
    <w:sectPr w:rsidR="00E2615E" w:rsidRPr="00CA4B34">
      <w:pgSz w:w="11906" w:h="16838"/>
      <w:pgMar w:top="1559" w:right="1468" w:bottom="1389" w:left="146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Y0NDk3Y2Y5MmRiOTBiNDBjMDEwNjJmODljZDkwYjcifQ=="/>
  </w:docVars>
  <w:rsids>
    <w:rsidRoot w:val="78E31BCD"/>
    <w:rsid w:val="00177227"/>
    <w:rsid w:val="00264F20"/>
    <w:rsid w:val="002A2CCA"/>
    <w:rsid w:val="003B0145"/>
    <w:rsid w:val="003F2409"/>
    <w:rsid w:val="00491D8C"/>
    <w:rsid w:val="004A126B"/>
    <w:rsid w:val="004C40D1"/>
    <w:rsid w:val="00987BAB"/>
    <w:rsid w:val="00CA4B34"/>
    <w:rsid w:val="00D05A2B"/>
    <w:rsid w:val="00D93824"/>
    <w:rsid w:val="00E2615E"/>
    <w:rsid w:val="00EE7741"/>
    <w:rsid w:val="00EF0B98"/>
    <w:rsid w:val="01CC6937"/>
    <w:rsid w:val="099E1F14"/>
    <w:rsid w:val="0FD50659"/>
    <w:rsid w:val="13C22CA3"/>
    <w:rsid w:val="144B046B"/>
    <w:rsid w:val="14524026"/>
    <w:rsid w:val="14587163"/>
    <w:rsid w:val="14D233B9"/>
    <w:rsid w:val="16B94831"/>
    <w:rsid w:val="1AD47FC0"/>
    <w:rsid w:val="20E406FC"/>
    <w:rsid w:val="24491257"/>
    <w:rsid w:val="248A5117"/>
    <w:rsid w:val="268A7862"/>
    <w:rsid w:val="28251E14"/>
    <w:rsid w:val="28DF17A9"/>
    <w:rsid w:val="307153DD"/>
    <w:rsid w:val="35814314"/>
    <w:rsid w:val="37603420"/>
    <w:rsid w:val="3A2A31CC"/>
    <w:rsid w:val="3A5244D1"/>
    <w:rsid w:val="3DBF1E7D"/>
    <w:rsid w:val="425C413F"/>
    <w:rsid w:val="446F0B73"/>
    <w:rsid w:val="463C61C9"/>
    <w:rsid w:val="4D151B25"/>
    <w:rsid w:val="584414A5"/>
    <w:rsid w:val="5A6279C1"/>
    <w:rsid w:val="64153CF6"/>
    <w:rsid w:val="67B101D9"/>
    <w:rsid w:val="682C160E"/>
    <w:rsid w:val="684B5D1D"/>
    <w:rsid w:val="68914293"/>
    <w:rsid w:val="72C91452"/>
    <w:rsid w:val="77955421"/>
    <w:rsid w:val="78E3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6A0B9"/>
  <w15:docId w15:val="{5DDEAC22-C87F-4C12-92DF-E3931A57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河东狮</dc:creator>
  <cp:lastModifiedBy>user</cp:lastModifiedBy>
  <cp:revision>15</cp:revision>
  <dcterms:created xsi:type="dcterms:W3CDTF">2022-10-26T00:38:00Z</dcterms:created>
  <dcterms:modified xsi:type="dcterms:W3CDTF">2022-10-27T01:56:00Z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7F9C6FBB441F4630847C178AB05A7EB5</vt:lpwstr>
  </property>
</Properties>
</file>