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8D808" w14:textId="77777777" w:rsidR="002848E1" w:rsidRDefault="00D03312">
      <w:pPr>
        <w:jc w:val="left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附件1</w:t>
      </w:r>
    </w:p>
    <w:p w14:paraId="11C5BBB0" w14:textId="77777777" w:rsidR="002848E1" w:rsidRDefault="00D03312">
      <w:pPr>
        <w:jc w:val="center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推荐信</w:t>
      </w:r>
    </w:p>
    <w:p w14:paraId="51B762C1" w14:textId="77777777" w:rsidR="002848E1" w:rsidRDefault="002848E1">
      <w:pPr>
        <w:rPr>
          <w:rFonts w:asciiTheme="minorEastAsia" w:hAnsiTheme="minorEastAsia"/>
          <w:sz w:val="28"/>
          <w:szCs w:val="28"/>
        </w:rPr>
      </w:pPr>
    </w:p>
    <w:p w14:paraId="5495C4D4" w14:textId="4297A2C1" w:rsidR="002848E1" w:rsidRDefault="00D03312">
      <w:pPr>
        <w:ind w:firstLineChars="200" w:firstLine="560"/>
        <w:rPr>
          <w:rFonts w:asciiTheme="minorEastAsia" w:hAnsiTheme="minorEastAsia" w:cs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Theme="minorEastAsia" w:hAnsiTheme="minorEastAsia" w:hint="eastAsia"/>
          <w:sz w:val="28"/>
          <w:szCs w:val="28"/>
        </w:rPr>
        <w:t>我单位***同志，学历：本科/硕士研究生/博士研究生，专业：**，现为我单位**学院专业教师，我同意推荐其报名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  <w:shd w:val="clear" w:color="auto" w:fill="FFFFFF"/>
        </w:rPr>
        <w:t>202</w:t>
      </w:r>
      <w:r w:rsidR="004312AA">
        <w:rPr>
          <w:rFonts w:asciiTheme="minorEastAsia" w:hAnsiTheme="minorEastAsia" w:cs="宋体"/>
          <w:color w:val="000000"/>
          <w:kern w:val="0"/>
          <w:sz w:val="28"/>
          <w:szCs w:val="28"/>
          <w:shd w:val="clear" w:color="auto" w:fill="FFFFFF"/>
        </w:rPr>
        <w:t>6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  <w:shd w:val="clear" w:color="auto" w:fill="FFFFFF"/>
        </w:rPr>
        <w:t>年</w:t>
      </w:r>
      <w:r w:rsidR="002755C4">
        <w:rPr>
          <w:rFonts w:asciiTheme="minorEastAsia" w:hAnsiTheme="minorEastAsia" w:cs="宋体" w:hint="eastAsia"/>
          <w:color w:val="000000"/>
          <w:kern w:val="0"/>
          <w:sz w:val="28"/>
          <w:szCs w:val="28"/>
          <w:shd w:val="clear" w:color="auto" w:fill="FFFFFF"/>
        </w:rPr>
        <w:t>上半年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  <w:shd w:val="clear" w:color="auto" w:fill="FFFFFF"/>
        </w:rPr>
        <w:t>上海市高等学校教师资格专业课程考试。</w:t>
      </w:r>
    </w:p>
    <w:p w14:paraId="4920BCFD" w14:textId="77777777" w:rsidR="002848E1" w:rsidRDefault="00D03312">
      <w:pPr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推荐人（相关专业的高级职称专家）：</w:t>
      </w:r>
    </w:p>
    <w:p w14:paraId="72E23036" w14:textId="77777777" w:rsidR="002848E1" w:rsidRDefault="00D03312">
      <w:pPr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推荐人专业：</w:t>
      </w:r>
    </w:p>
    <w:p w14:paraId="6F1368E4" w14:textId="77777777" w:rsidR="002848E1" w:rsidRDefault="00D03312">
      <w:pPr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推荐人职称：</w:t>
      </w:r>
    </w:p>
    <w:p w14:paraId="707A09EB" w14:textId="77777777" w:rsidR="002848E1" w:rsidRDefault="00D03312">
      <w:pPr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联系电话：</w:t>
      </w:r>
    </w:p>
    <w:p w14:paraId="5C6F6508" w14:textId="77777777" w:rsidR="002848E1" w:rsidRDefault="002848E1">
      <w:pPr>
        <w:ind w:firstLineChars="200" w:firstLine="560"/>
        <w:rPr>
          <w:rFonts w:asciiTheme="minorEastAsia" w:hAnsiTheme="minorEastAsia"/>
          <w:sz w:val="28"/>
          <w:szCs w:val="28"/>
        </w:rPr>
      </w:pPr>
    </w:p>
    <w:p w14:paraId="7726667D" w14:textId="77777777" w:rsidR="002848E1" w:rsidRDefault="002848E1">
      <w:pPr>
        <w:ind w:firstLine="420"/>
        <w:rPr>
          <w:rFonts w:asciiTheme="minorEastAsia" w:hAnsiTheme="minorEastAsia"/>
          <w:sz w:val="28"/>
          <w:szCs w:val="28"/>
        </w:rPr>
      </w:pPr>
    </w:p>
    <w:p w14:paraId="7FBF5BF5" w14:textId="77777777" w:rsidR="002848E1" w:rsidRDefault="002848E1">
      <w:pPr>
        <w:ind w:firstLine="420"/>
        <w:rPr>
          <w:rFonts w:asciiTheme="minorEastAsia" w:hAnsiTheme="minorEastAsia"/>
          <w:sz w:val="28"/>
          <w:szCs w:val="28"/>
        </w:rPr>
      </w:pPr>
    </w:p>
    <w:p w14:paraId="0BDEA076" w14:textId="77777777" w:rsidR="002848E1" w:rsidRDefault="002848E1">
      <w:pPr>
        <w:ind w:firstLine="420"/>
        <w:rPr>
          <w:rFonts w:asciiTheme="minorEastAsia" w:hAnsiTheme="minorEastAsia"/>
          <w:sz w:val="28"/>
          <w:szCs w:val="28"/>
        </w:rPr>
      </w:pPr>
    </w:p>
    <w:p w14:paraId="7C22EDE0" w14:textId="5A81FCBC" w:rsidR="000C5BCC" w:rsidRDefault="000C5BCC">
      <w:pPr>
        <w:ind w:firstLine="420"/>
        <w:jc w:val="righ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上海工商外国语职业学院有限公司</w:t>
      </w:r>
    </w:p>
    <w:p w14:paraId="78B0DFFE" w14:textId="6DB60D23" w:rsidR="002848E1" w:rsidRDefault="00D03312">
      <w:pPr>
        <w:ind w:firstLine="420"/>
        <w:jc w:val="righ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人力资源部</w:t>
      </w:r>
    </w:p>
    <w:p w14:paraId="28FB2865" w14:textId="47C9A757" w:rsidR="002848E1" w:rsidRDefault="00D03312">
      <w:pPr>
        <w:ind w:firstLine="420"/>
        <w:jc w:val="righ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年  月  日</w:t>
      </w:r>
    </w:p>
    <w:p w14:paraId="737E17AA" w14:textId="475EC7B3" w:rsidR="000C5BCC" w:rsidRDefault="000C5BCC">
      <w:pPr>
        <w:ind w:firstLine="420"/>
        <w:jc w:val="right"/>
        <w:rPr>
          <w:rFonts w:asciiTheme="minorEastAsia" w:hAnsiTheme="minorEastAsia"/>
          <w:sz w:val="28"/>
          <w:szCs w:val="28"/>
        </w:rPr>
      </w:pPr>
    </w:p>
    <w:p w14:paraId="1A1FEA15" w14:textId="5563E91E" w:rsidR="000C5BCC" w:rsidRDefault="000C5BCC">
      <w:pPr>
        <w:ind w:firstLine="420"/>
        <w:jc w:val="right"/>
        <w:rPr>
          <w:rFonts w:asciiTheme="minorEastAsia" w:hAnsiTheme="minorEastAsia"/>
          <w:sz w:val="28"/>
          <w:szCs w:val="28"/>
        </w:rPr>
      </w:pPr>
    </w:p>
    <w:p w14:paraId="74F2F44B" w14:textId="2792DDA1" w:rsidR="000C5BCC" w:rsidRDefault="000C5BCC">
      <w:pPr>
        <w:ind w:firstLine="420"/>
        <w:jc w:val="right"/>
        <w:rPr>
          <w:rFonts w:asciiTheme="minorEastAsia" w:hAnsiTheme="minorEastAsia"/>
          <w:sz w:val="28"/>
          <w:szCs w:val="28"/>
        </w:rPr>
      </w:pPr>
    </w:p>
    <w:p w14:paraId="484D310B" w14:textId="545F5EBE" w:rsidR="000C5BCC" w:rsidRDefault="000C5BCC">
      <w:pPr>
        <w:ind w:firstLine="420"/>
        <w:jc w:val="right"/>
        <w:rPr>
          <w:rFonts w:asciiTheme="minorEastAsia" w:hAnsiTheme="minorEastAsia"/>
          <w:sz w:val="28"/>
          <w:szCs w:val="28"/>
        </w:rPr>
      </w:pPr>
    </w:p>
    <w:p w14:paraId="69C28081" w14:textId="77777777" w:rsidR="000C5BCC" w:rsidRDefault="000C5BCC">
      <w:pPr>
        <w:ind w:firstLine="420"/>
        <w:jc w:val="right"/>
        <w:rPr>
          <w:rFonts w:asciiTheme="minorEastAsia" w:hAnsiTheme="minorEastAsia"/>
          <w:sz w:val="28"/>
          <w:szCs w:val="28"/>
        </w:rPr>
      </w:pPr>
    </w:p>
    <w:sectPr w:rsidR="000C5B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7194A9" w14:textId="77777777" w:rsidR="00C15D30" w:rsidRDefault="00C15D30" w:rsidP="002755C4">
      <w:r>
        <w:separator/>
      </w:r>
    </w:p>
  </w:endnote>
  <w:endnote w:type="continuationSeparator" w:id="0">
    <w:p w14:paraId="7E6C2170" w14:textId="77777777" w:rsidR="00C15D30" w:rsidRDefault="00C15D30" w:rsidP="00275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66C791" w14:textId="77777777" w:rsidR="00C15D30" w:rsidRDefault="00C15D30" w:rsidP="002755C4">
      <w:r>
        <w:separator/>
      </w:r>
    </w:p>
  </w:footnote>
  <w:footnote w:type="continuationSeparator" w:id="0">
    <w:p w14:paraId="385D1E1F" w14:textId="77777777" w:rsidR="00C15D30" w:rsidRDefault="00C15D30" w:rsidP="002755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FiODYwYjhmNTRiYTkzMWM4OTUzNzM3YzI1MGY3ZDUifQ=="/>
  </w:docVars>
  <w:rsids>
    <w:rsidRoot w:val="00ED2C57"/>
    <w:rsid w:val="00093942"/>
    <w:rsid w:val="000C5BCC"/>
    <w:rsid w:val="002755C4"/>
    <w:rsid w:val="002848E1"/>
    <w:rsid w:val="004312AA"/>
    <w:rsid w:val="004D6C71"/>
    <w:rsid w:val="00614F84"/>
    <w:rsid w:val="00C15D30"/>
    <w:rsid w:val="00D03312"/>
    <w:rsid w:val="00ED2C57"/>
    <w:rsid w:val="0FFD5903"/>
    <w:rsid w:val="21D14E2C"/>
    <w:rsid w:val="2A41096D"/>
    <w:rsid w:val="2B4B768C"/>
    <w:rsid w:val="500329F1"/>
    <w:rsid w:val="60FC7A2F"/>
    <w:rsid w:val="6F744391"/>
    <w:rsid w:val="77C33D3D"/>
    <w:rsid w:val="79795F16"/>
    <w:rsid w:val="7F231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10AFBF"/>
  <w15:docId w15:val="{BD36E7AB-DF69-46FA-B5FC-F81054F08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5BC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55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755C4"/>
    <w:rPr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755C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755C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</Words>
  <Characters>143</Characters>
  <Application>Microsoft Office Word</Application>
  <DocSecurity>0</DocSecurity>
  <Lines>1</Lines>
  <Paragraphs>1</Paragraphs>
  <ScaleCrop>false</ScaleCrop>
  <Company>family</Company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燕尾蝶上的悪魔</dc:creator>
  <cp:lastModifiedBy>Administrator</cp:lastModifiedBy>
  <cp:revision>7</cp:revision>
  <dcterms:created xsi:type="dcterms:W3CDTF">2023-03-27T01:36:00Z</dcterms:created>
  <dcterms:modified xsi:type="dcterms:W3CDTF">2026-09-11T00:55:00Z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193541DF3CDA4C5586E8DA5324991CA0_12</vt:lpwstr>
  </property>
</Properties>
</file>