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8865" w14:textId="46CB6E53" w:rsidR="001B6549" w:rsidRDefault="001B6549">
      <w:pPr>
        <w:widowControl/>
        <w:spacing w:line="560" w:lineRule="exact"/>
        <w:rPr>
          <w:rFonts w:ascii="Times New Roman" w:eastAsia="黑体" w:hAnsi="Times New Roman" w:cs="Times New Roman"/>
          <w:sz w:val="28"/>
          <w:szCs w:val="28"/>
        </w:rPr>
      </w:pPr>
    </w:p>
    <w:p w14:paraId="36364D4E" w14:textId="77777777" w:rsidR="001B6549" w:rsidRDefault="001570AA">
      <w:pPr>
        <w:autoSpaceDE w:val="0"/>
        <w:autoSpaceDN w:val="0"/>
        <w:adjustRightInd w:val="0"/>
        <w:snapToGrid w:val="0"/>
        <w:spacing w:beforeLines="100" w:before="312" w:afterLines="50" w:after="156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优秀讲述案例推荐表</w:t>
      </w:r>
    </w:p>
    <w:p w14:paraId="5C406F2B" w14:textId="77777777" w:rsidR="001B6549" w:rsidRDefault="001570AA">
      <w:pPr>
        <w:autoSpaceDE w:val="0"/>
        <w:autoSpaceDN w:val="0"/>
        <w:adjustRightInd w:val="0"/>
        <w:snapToGrid w:val="0"/>
        <w:spacing w:beforeLines="100" w:before="312" w:afterLines="50" w:after="156"/>
        <w:jc w:val="left"/>
        <w:rPr>
          <w:rFonts w:ascii="方正小标宋简体" w:eastAsia="方正小标宋简体" w:hAnsi="仿宋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139"/>
        <w:gridCol w:w="65"/>
        <w:gridCol w:w="1204"/>
        <w:gridCol w:w="1595"/>
        <w:gridCol w:w="1324"/>
        <w:gridCol w:w="2079"/>
      </w:tblGrid>
      <w:tr w:rsidR="001B6549" w14:paraId="55DC78A1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A98D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名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5367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4D57" w14:textId="77777777" w:rsidR="001B6549" w:rsidRDefault="001570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别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E1EA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58A9A5" w14:textId="77777777" w:rsidR="001B6549" w:rsidRDefault="001570A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照片</w:t>
            </w:r>
          </w:p>
          <w:p w14:paraId="3C70FE67" w14:textId="77777777" w:rsidR="001B6549" w:rsidRDefault="001570A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（近期</w:t>
            </w:r>
            <w:r>
              <w:rPr>
                <w:rFonts w:ascii="Times New Roman" w:eastAsia="仿宋_GB2312" w:hAnsi="Times New Roman"/>
              </w:rPr>
              <w:t>2</w:t>
            </w:r>
            <w:r>
              <w:rPr>
                <w:rFonts w:ascii="Times New Roman" w:eastAsia="仿宋_GB2312" w:hAnsi="Times New Roman"/>
              </w:rPr>
              <w:t>寸正面半身免冠白底彩色照片）</w:t>
            </w:r>
          </w:p>
        </w:tc>
      </w:tr>
      <w:tr w:rsidR="001B6549" w14:paraId="1591F70C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8FB5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民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族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6B7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FAA8" w14:textId="77777777" w:rsidR="001B6549" w:rsidRDefault="001570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出生日期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C024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1F5D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B6549" w14:paraId="0920178A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4D0C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政治面貌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75FE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055" w14:textId="77777777" w:rsidR="001B6549" w:rsidRDefault="001570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历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B30D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BE013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B6549" w14:paraId="091546B0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C6B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任教学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段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030E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164A" w14:textId="77777777" w:rsidR="001B6549" w:rsidRDefault="001570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位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E56F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90EA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B6549" w14:paraId="0CA7F2C0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9426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工作单位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0D9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D3C4" w14:textId="77777777" w:rsidR="001B6549" w:rsidRDefault="001570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职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32"/>
              </w:rPr>
              <w:t>务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55D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6EE7D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1B6549" w14:paraId="121EAEFE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7237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身份证号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FE1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018B" w14:textId="77777777" w:rsidR="001B6549" w:rsidRDefault="001570A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职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44A" w14:textId="77777777" w:rsidR="001B6549" w:rsidRDefault="001B6549">
            <w:pPr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E8D9" w14:textId="77777777" w:rsidR="001B6549" w:rsidRDefault="001B6549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1B6549" w14:paraId="2A3878C0" w14:textId="77777777">
        <w:trPr>
          <w:trHeight w:val="53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7CD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工作单位</w:t>
            </w:r>
          </w:p>
          <w:p w14:paraId="37CE4FC9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联系人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A379" w14:textId="77777777" w:rsidR="001B6549" w:rsidRDefault="001B6549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F713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工作单位</w:t>
            </w:r>
          </w:p>
          <w:p w14:paraId="7F6194DA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联系电话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6BCD" w14:textId="77777777" w:rsidR="001B6549" w:rsidRDefault="001B6549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7402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本人联系电话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714" w14:textId="77777777" w:rsidR="001B6549" w:rsidRDefault="001B6549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</w:tr>
      <w:tr w:rsidR="001B6549" w14:paraId="1F642D88" w14:textId="77777777">
        <w:trPr>
          <w:trHeight w:val="604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976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个</w:t>
            </w:r>
          </w:p>
          <w:p w14:paraId="06124A4C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人</w:t>
            </w:r>
          </w:p>
          <w:p w14:paraId="06B904B4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简</w:t>
            </w:r>
          </w:p>
          <w:p w14:paraId="02F61E9F" w14:textId="77777777" w:rsidR="001B6549" w:rsidRDefault="001570A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历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7A33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4EB9D876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4AB200DB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29D7B12B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52B48FC5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73FC478A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30516435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3D7E0E76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27FD8A1A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44A7DAFE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76890A0D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02539561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5B965911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31E3CF2D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0B8FAE58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222013E7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43A845A8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29851579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71959BD2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1387B177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57AFE48A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11DF78D3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452ADF57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  <w:p w14:paraId="18C6D849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</w:tc>
      </w:tr>
      <w:tr w:rsidR="001B6549" w14:paraId="449E3A54" w14:textId="77777777">
        <w:trPr>
          <w:trHeight w:val="275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790B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bookmarkStart w:id="0" w:name="OLE_LINK12"/>
            <w:r>
              <w:rPr>
                <w:rFonts w:ascii="Times New Roman" w:eastAsia="仿宋_GB2312" w:hAnsi="Times New Roman"/>
                <w:sz w:val="24"/>
                <w:szCs w:val="32"/>
              </w:rPr>
              <w:lastRenderedPageBreak/>
              <w:t>何时</w:t>
            </w:r>
          </w:p>
          <w:p w14:paraId="0EB79582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何地</w:t>
            </w:r>
          </w:p>
          <w:p w14:paraId="33EF4F07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受过</w:t>
            </w:r>
          </w:p>
          <w:p w14:paraId="7EB79F39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何种</w:t>
            </w:r>
          </w:p>
          <w:p w14:paraId="65644C2F" w14:textId="77777777" w:rsidR="001B6549" w:rsidRDefault="001570A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奖励</w:t>
            </w:r>
            <w:bookmarkEnd w:id="0"/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984A" w14:textId="77777777" w:rsidR="001B6549" w:rsidRDefault="001570AA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（根据重要性最多列举</w:t>
            </w:r>
            <w:r>
              <w:rPr>
                <w:rFonts w:ascii="Times New Roman" w:eastAsia="仿宋_GB2312" w:hAnsi="Times New Roman" w:hint="eastAsia"/>
              </w:rPr>
              <w:t>5</w:t>
            </w:r>
            <w:r>
              <w:rPr>
                <w:rFonts w:ascii="Times New Roman" w:eastAsia="仿宋_GB2312" w:hAnsi="Times New Roman" w:hint="eastAsia"/>
              </w:rPr>
              <w:t>项）</w:t>
            </w:r>
          </w:p>
        </w:tc>
      </w:tr>
      <w:tr w:rsidR="001B6549" w14:paraId="301794A9" w14:textId="77777777">
        <w:trPr>
          <w:trHeight w:val="137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947E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何时</w:t>
            </w:r>
          </w:p>
          <w:p w14:paraId="33BD4F6F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何地</w:t>
            </w:r>
          </w:p>
          <w:p w14:paraId="009D2EDE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受过</w:t>
            </w:r>
          </w:p>
          <w:p w14:paraId="291BB073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何种</w:t>
            </w:r>
          </w:p>
          <w:p w14:paraId="264CEF4A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处罚</w:t>
            </w:r>
          </w:p>
        </w:tc>
        <w:tc>
          <w:tcPr>
            <w:tcW w:w="7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21C" w14:textId="77777777" w:rsidR="001B6549" w:rsidRDefault="001B6549">
            <w:pPr>
              <w:rPr>
                <w:rFonts w:ascii="Times New Roman" w:eastAsia="仿宋_GB2312" w:hAnsi="Times New Roman"/>
              </w:rPr>
            </w:pPr>
          </w:p>
        </w:tc>
      </w:tr>
      <w:tr w:rsidR="001B6549" w14:paraId="29FF1023" w14:textId="77777777">
        <w:trPr>
          <w:trHeight w:val="585"/>
          <w:jc w:val="center"/>
        </w:trPr>
        <w:tc>
          <w:tcPr>
            <w:tcW w:w="8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998" w14:textId="77777777" w:rsidR="001B6549" w:rsidRDefault="001570AA">
            <w:pPr>
              <w:jc w:val="left"/>
              <w:rPr>
                <w:rFonts w:ascii="Times New Roman" w:eastAsia="仿宋_GB2312" w:hAnsi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讲述内容：</w:t>
            </w:r>
          </w:p>
          <w:p w14:paraId="384429A9" w14:textId="77777777" w:rsidR="001B6549" w:rsidRDefault="001570AA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1500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字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左右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，讲述时间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—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8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分钟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，</w:t>
            </w:r>
            <w:r>
              <w:rPr>
                <w:rFonts w:ascii="Times New Roman" w:eastAsia="仿宋_GB2312" w:hAnsi="Times New Roman" w:hint="eastAsia"/>
                <w:sz w:val="24"/>
                <w:szCs w:val="32"/>
              </w:rPr>
              <w:t>需有标题</w:t>
            </w:r>
            <w:r>
              <w:rPr>
                <w:rFonts w:ascii="Times New Roman" w:eastAsia="仿宋_GB2312" w:hAnsi="Times New Roman"/>
                <w:sz w:val="24"/>
                <w:szCs w:val="32"/>
              </w:rPr>
              <w:t>）</w:t>
            </w:r>
          </w:p>
        </w:tc>
      </w:tr>
      <w:tr w:rsidR="001B6549" w14:paraId="09E7342A" w14:textId="77777777">
        <w:trPr>
          <w:trHeight w:val="4115"/>
          <w:jc w:val="center"/>
        </w:trPr>
        <w:tc>
          <w:tcPr>
            <w:tcW w:w="8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DD17" w14:textId="77777777" w:rsidR="001B6549" w:rsidRDefault="001B6549">
            <w:pPr>
              <w:rPr>
                <w:rFonts w:ascii="Times New Roman" w:hAnsi="Times New Roman"/>
              </w:rPr>
            </w:pPr>
          </w:p>
          <w:p w14:paraId="56A0950B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982B118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55D0C759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57C952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57738BC7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6C6467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7F8AB9D1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8077EAA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292FD6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7C1104E1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3F5141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5C11776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51F50B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D6928B8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64BEE51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A025A3E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74CB492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4B819C9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75C1F834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D5BC7F8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5135048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0FBB62B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3886B90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739321EA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E890D75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AD640A9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87B5050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DC4DA64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3FAF330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D504F80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D06E440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C6F43B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386975A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D6954E7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CEAE967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B08D2D6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C8D1AF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C50F4B7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8C8C8A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79C77786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74415859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1B6549" w14:paraId="12BDA96D" w14:textId="77777777">
        <w:trPr>
          <w:trHeight w:val="10652"/>
          <w:jc w:val="center"/>
        </w:trPr>
        <w:tc>
          <w:tcPr>
            <w:tcW w:w="8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DD0B" w14:textId="77777777" w:rsidR="001B6549" w:rsidRDefault="001B6549">
            <w:pPr>
              <w:rPr>
                <w:rFonts w:ascii="Times New Roman" w:hAnsi="Times New Roman"/>
              </w:rPr>
            </w:pPr>
          </w:p>
          <w:p w14:paraId="05D4A1C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94FEECB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A88B9D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A4F1E24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844102A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62CE0DF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2BB74A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C77C405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9A7F658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BA2688F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0920094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C2D044E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60B1CA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357C189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8A87073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0EEB0CA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000F406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F9E5E53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9956F51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4DC561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3E0484A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E4209B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067C5CBF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BFED0FE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9A496A9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A34AAEF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418E6EF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044A36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43E32F6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5135E135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B0D7FEE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FF1807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EDB09A3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540D7DF7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4A65F13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D9A166C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B5B01C1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2D5F1EC2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52BC38E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6AF9F893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2C1FF04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3760E73D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  <w:p w14:paraId="1B93DE23" w14:textId="77777777" w:rsidR="001B6549" w:rsidRDefault="001B6549">
            <w:pPr>
              <w:pStyle w:val="a5"/>
              <w:jc w:val="both"/>
              <w:rPr>
                <w:rFonts w:ascii="Times New Roman" w:eastAsia="仿宋_GB2312" w:hAnsi="Times New Roman"/>
              </w:rPr>
            </w:pPr>
          </w:p>
        </w:tc>
      </w:tr>
      <w:tr w:rsidR="001B6549" w14:paraId="7B566B36" w14:textId="77777777">
        <w:trPr>
          <w:trHeight w:hRule="exact" w:val="2613"/>
          <w:jc w:val="center"/>
        </w:trPr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83BB" w14:textId="77777777" w:rsidR="001B6549" w:rsidRDefault="001B6549">
            <w:pPr>
              <w:rPr>
                <w:rFonts w:ascii="Times New Roman" w:eastAsia="仿宋_GB2312" w:hAnsi="Times New Roman"/>
                <w:sz w:val="24"/>
              </w:rPr>
            </w:pPr>
          </w:p>
          <w:p w14:paraId="1ADF5B34" w14:textId="77777777" w:rsidR="001B6549" w:rsidRDefault="001570AA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高校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区教育局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中职校推荐</w:t>
            </w:r>
            <w:r>
              <w:rPr>
                <w:rFonts w:ascii="Times New Roman" w:eastAsia="仿宋_GB2312" w:hAnsi="Times New Roman"/>
                <w:sz w:val="24"/>
              </w:rPr>
              <w:t>意见</w:t>
            </w:r>
          </w:p>
          <w:p w14:paraId="05BA8B33" w14:textId="77777777" w:rsidR="001B6549" w:rsidRDefault="001B6549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492" w14:textId="77777777" w:rsidR="001B6549" w:rsidRDefault="001B6549">
            <w:pPr>
              <w:rPr>
                <w:rFonts w:ascii="Times New Roman" w:eastAsia="仿宋_GB2312" w:hAnsi="Times New Roman"/>
                <w:sz w:val="24"/>
              </w:rPr>
            </w:pPr>
          </w:p>
          <w:p w14:paraId="60D3F2D9" w14:textId="77777777" w:rsidR="001B6549" w:rsidRDefault="001B6549">
            <w:pPr>
              <w:rPr>
                <w:rFonts w:ascii="Times New Roman" w:eastAsia="仿宋_GB2312" w:hAnsi="Times New Roman"/>
                <w:sz w:val="24"/>
              </w:rPr>
            </w:pPr>
          </w:p>
          <w:p w14:paraId="3E18588E" w14:textId="77777777" w:rsidR="001B6549" w:rsidRDefault="001B6549">
            <w:pPr>
              <w:rPr>
                <w:rFonts w:ascii="Times New Roman" w:eastAsia="仿宋_GB2312" w:hAnsi="Times New Roman"/>
                <w:sz w:val="24"/>
              </w:rPr>
            </w:pPr>
          </w:p>
          <w:p w14:paraId="470A24BD" w14:textId="77777777" w:rsidR="001B6549" w:rsidRDefault="001B6549">
            <w:pPr>
              <w:rPr>
                <w:rFonts w:ascii="Times New Roman" w:eastAsia="仿宋_GB2312" w:hAnsi="Times New Roman"/>
                <w:sz w:val="24"/>
              </w:rPr>
            </w:pPr>
          </w:p>
          <w:p w14:paraId="6B3048BD" w14:textId="77777777" w:rsidR="001B6549" w:rsidRDefault="001570AA">
            <w:pPr>
              <w:wordWrap w:val="0"/>
              <w:jc w:val="distribute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负责人</w:t>
            </w:r>
            <w:r>
              <w:rPr>
                <w:rFonts w:ascii="Times New Roman" w:eastAsia="仿宋_GB2312" w:hAnsi="Times New Roman"/>
                <w:sz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</w:t>
            </w:r>
          </w:p>
          <w:p w14:paraId="366371F2" w14:textId="77777777" w:rsidR="001B6549" w:rsidRDefault="001570AA">
            <w:pPr>
              <w:wordWrap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</w:t>
            </w:r>
          </w:p>
          <w:p w14:paraId="20173159" w14:textId="77777777" w:rsidR="001B6549" w:rsidRDefault="001570AA">
            <w:pPr>
              <w:wordWrap w:val="0"/>
              <w:ind w:firstLineChars="900" w:firstLine="21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单位</w:t>
            </w:r>
            <w:r>
              <w:rPr>
                <w:rFonts w:ascii="Times New Roman" w:eastAsia="仿宋_GB2312" w:hAnsi="Times New Roman"/>
                <w:sz w:val="24"/>
              </w:rPr>
              <w:t>盖章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</w:p>
          <w:p w14:paraId="34CCF468" w14:textId="77777777" w:rsidR="001B6549" w:rsidRDefault="001570A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14:paraId="35C901CA" w14:textId="77777777" w:rsidR="001B6549" w:rsidRDefault="001B6549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3D5BE5BD" w14:textId="77777777" w:rsidR="001B6549" w:rsidRDefault="001B6549"/>
    <w:sectPr w:rsidR="001B654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23A9" w14:textId="77777777" w:rsidR="001570AA" w:rsidRDefault="001570AA">
      <w:r>
        <w:separator/>
      </w:r>
    </w:p>
  </w:endnote>
  <w:endnote w:type="continuationSeparator" w:id="0">
    <w:p w14:paraId="5EE0B2EE" w14:textId="77777777" w:rsidR="001570AA" w:rsidRDefault="0015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959A" w14:textId="77777777" w:rsidR="001B6549" w:rsidRDefault="001B65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4A58" w14:textId="77777777" w:rsidR="001570AA" w:rsidRDefault="001570AA">
      <w:r>
        <w:separator/>
      </w:r>
    </w:p>
  </w:footnote>
  <w:footnote w:type="continuationSeparator" w:id="0">
    <w:p w14:paraId="7FE57A27" w14:textId="77777777" w:rsidR="001570AA" w:rsidRDefault="0015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72AD"/>
    <w:multiLevelType w:val="multilevel"/>
    <w:tmpl w:val="3E5B72AD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M2ODJiNTViMGZkZGJiYzhkMGIwMWE5OTRjMGQyNjMifQ=="/>
  </w:docVars>
  <w:rsids>
    <w:rsidRoot w:val="730D52E5"/>
    <w:rsid w:val="001570AA"/>
    <w:rsid w:val="001B6549"/>
    <w:rsid w:val="0051460A"/>
    <w:rsid w:val="02050B6D"/>
    <w:rsid w:val="05F02D19"/>
    <w:rsid w:val="08324884"/>
    <w:rsid w:val="120E462B"/>
    <w:rsid w:val="12135867"/>
    <w:rsid w:val="13E5341A"/>
    <w:rsid w:val="15B91F4C"/>
    <w:rsid w:val="19AF5A77"/>
    <w:rsid w:val="1A2D61C3"/>
    <w:rsid w:val="202154EF"/>
    <w:rsid w:val="20C4005A"/>
    <w:rsid w:val="220D0D50"/>
    <w:rsid w:val="2CFD19A5"/>
    <w:rsid w:val="2D395367"/>
    <w:rsid w:val="2EF5235B"/>
    <w:rsid w:val="32352C7E"/>
    <w:rsid w:val="3364747B"/>
    <w:rsid w:val="343439F1"/>
    <w:rsid w:val="3736112E"/>
    <w:rsid w:val="3C680F15"/>
    <w:rsid w:val="3EB07A18"/>
    <w:rsid w:val="427A6757"/>
    <w:rsid w:val="42CC6F7D"/>
    <w:rsid w:val="43274202"/>
    <w:rsid w:val="46D01A4F"/>
    <w:rsid w:val="4DA40561"/>
    <w:rsid w:val="507738C8"/>
    <w:rsid w:val="54496651"/>
    <w:rsid w:val="56815AFE"/>
    <w:rsid w:val="580537C9"/>
    <w:rsid w:val="58C24BD6"/>
    <w:rsid w:val="59FF42FC"/>
    <w:rsid w:val="5E0771FD"/>
    <w:rsid w:val="5E496E60"/>
    <w:rsid w:val="5F026854"/>
    <w:rsid w:val="5F7424EE"/>
    <w:rsid w:val="6142149D"/>
    <w:rsid w:val="6449399F"/>
    <w:rsid w:val="68606BFB"/>
    <w:rsid w:val="68AE0C98"/>
    <w:rsid w:val="69132EFA"/>
    <w:rsid w:val="69B50EEF"/>
    <w:rsid w:val="6CE962F7"/>
    <w:rsid w:val="6F022119"/>
    <w:rsid w:val="7072278A"/>
    <w:rsid w:val="71706204"/>
    <w:rsid w:val="730D52E5"/>
    <w:rsid w:val="7B8E078A"/>
    <w:rsid w:val="B7B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210BC"/>
  <w15:docId w15:val="{F8008992-90EC-4975-BA69-F45B9CA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cstheme="minorBidi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unhideWhenUsed/>
    <w:qFormat/>
    <w:pPr>
      <w:spacing w:line="560" w:lineRule="exact"/>
      <w:jc w:val="center"/>
      <w:outlineLvl w:val="1"/>
    </w:pPr>
    <w:rPr>
      <w:rFonts w:ascii="宋体" w:eastAsia="黑体" w:hAnsi="宋体" w:hint="eastAsia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qFormat/>
    <w:pPr>
      <w:widowControl w:val="0"/>
      <w:snapToGrid w:val="0"/>
    </w:pPr>
    <w:rPr>
      <w:rFonts w:ascii="Calibri" w:hAnsi="Calibri"/>
      <w:kern w:val="2"/>
      <w:sz w:val="18"/>
      <w:szCs w:val="24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paragraph" w:customStyle="1" w:styleId="BodyTextFirstIndent21">
    <w:name w:val="Body Text First Indent 21"/>
    <w:basedOn w:val="a"/>
    <w:qFormat/>
    <w:pPr>
      <w:spacing w:before="100" w:beforeAutospacing="1" w:after="100" w:afterAutospacing="1"/>
      <w:ind w:leftChars="200" w:left="420"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吴非</dc:creator>
  <cp:lastModifiedBy>Administrator</cp:lastModifiedBy>
  <cp:revision>3</cp:revision>
  <cp:lastPrinted>2025-05-08T10:51:00Z</cp:lastPrinted>
  <dcterms:created xsi:type="dcterms:W3CDTF">2025-04-23T09:10:00Z</dcterms:created>
  <dcterms:modified xsi:type="dcterms:W3CDTF">2025-05-22T07:32:00Z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F7486EB86A9E4889B58EAA9D089E285A_13</vt:lpwstr>
  </property>
  <property fmtid="{D5CDD505-2E9C-101B-9397-08002B2CF9AE}" pid="4" name="KSOTemplateDocerSaveRecord">
    <vt:lpwstr>eyJoZGlkIjoiNTU0ZmIwYTQ3NzlmZGUxZmU3Zjk0M2IyZTNmM2IxNjAiLCJ1c2VySWQiOiI0NjIwODQxMDUifQ==</vt:lpwstr>
  </property>
</Properties>
</file>