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85A3" w14:textId="77777777" w:rsidR="009A57F1" w:rsidRDefault="009A57F1" w:rsidP="009A57F1">
      <w:pPr>
        <w:rPr>
          <w:rFonts w:ascii="Times New Roman Regular" w:eastAsia="黑体" w:hAnsi="Times New Roman Regular" w:cs="Times New Roman Regular"/>
          <w:sz w:val="32"/>
          <w:szCs w:val="32"/>
        </w:rPr>
      </w:pPr>
      <w:bookmarkStart w:id="0" w:name="_GoBack"/>
      <w:bookmarkEnd w:id="0"/>
      <w:r>
        <w:rPr>
          <w:rFonts w:ascii="Times New Roman Regular" w:eastAsia="黑体" w:hAnsi="Times New Roman Regular" w:cs="Times New Roman Regular"/>
          <w:sz w:val="24"/>
          <w:szCs w:val="24"/>
        </w:rPr>
        <w:t>附件</w:t>
      </w:r>
      <w:r>
        <w:rPr>
          <w:rFonts w:ascii="Times New Roman Regular" w:eastAsia="黑体" w:hAnsi="Times New Roman Regular" w:cs="Times New Roman Regular"/>
          <w:sz w:val="24"/>
          <w:szCs w:val="24"/>
        </w:rPr>
        <w:t>2</w:t>
      </w:r>
    </w:p>
    <w:p w14:paraId="1C65A565" w14:textId="77777777" w:rsidR="009A57F1" w:rsidRDefault="009A57F1" w:rsidP="009A57F1">
      <w:pPr>
        <w:spacing w:line="60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202</w:t>
      </w:r>
      <w:r>
        <w:rPr>
          <w:rFonts w:ascii="Times New Roman Regular" w:eastAsia="黑体" w:hAnsi="Times New Roman Regular" w:cs="Times New Roman Regular" w:hint="eastAsia"/>
          <w:sz w:val="32"/>
          <w:szCs w:val="32"/>
        </w:rPr>
        <w:t>5</w:t>
      </w:r>
      <w:r>
        <w:rPr>
          <w:rFonts w:ascii="Times New Roman Regular" w:eastAsia="黑体" w:hAnsi="Times New Roman Regular" w:cs="Times New Roman Regular"/>
          <w:sz w:val="32"/>
          <w:szCs w:val="32"/>
        </w:rPr>
        <w:t>年上海高职院校</w:t>
      </w:r>
      <w:r>
        <w:rPr>
          <w:rFonts w:ascii="Times New Roman Regular" w:eastAsia="黑体" w:hAnsi="Times New Roman Regular" w:cs="Times New Roman Regular" w:hint="eastAsia"/>
          <w:sz w:val="32"/>
          <w:szCs w:val="32"/>
        </w:rPr>
        <w:t>文化素养</w:t>
      </w:r>
      <w:r>
        <w:rPr>
          <w:rFonts w:ascii="Times New Roman Regular" w:eastAsia="黑体" w:hAnsi="Times New Roman Regular" w:cs="Times New Roman Regular" w:hint="eastAsia"/>
          <w:sz w:val="32"/>
          <w:szCs w:val="32"/>
          <w:lang w:eastAsia="zh-Hans"/>
        </w:rPr>
        <w:t>类</w:t>
      </w:r>
      <w:r>
        <w:rPr>
          <w:rFonts w:ascii="Times New Roman Regular" w:eastAsia="黑体" w:hAnsi="Times New Roman Regular" w:cs="Times New Roman Regular"/>
          <w:sz w:val="32"/>
          <w:szCs w:val="32"/>
        </w:rPr>
        <w:t>教师企业实践（市级）</w:t>
      </w:r>
    </w:p>
    <w:p w14:paraId="0286CBBE" w14:textId="77777777" w:rsidR="009A57F1" w:rsidRDefault="009A57F1" w:rsidP="009A57F1">
      <w:pPr>
        <w:spacing w:line="600" w:lineRule="exact"/>
        <w:jc w:val="center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学员汇总表</w:t>
      </w:r>
    </w:p>
    <w:p w14:paraId="0842E668" w14:textId="77777777" w:rsidR="009A57F1" w:rsidRDefault="009A57F1" w:rsidP="009A57F1">
      <w:pPr>
        <w:spacing w:line="360" w:lineRule="auto"/>
        <w:rPr>
          <w:rFonts w:ascii="Times New Roman Regular" w:hAnsi="Times New Roman Regular" w:cs="Times New Roman Regular"/>
          <w:sz w:val="24"/>
        </w:rPr>
      </w:pPr>
    </w:p>
    <w:p w14:paraId="098DE7F9" w14:textId="4056FE05" w:rsidR="009A57F1" w:rsidRDefault="009A57F1" w:rsidP="009A57F1">
      <w:pPr>
        <w:spacing w:line="360" w:lineRule="auto"/>
        <w:rPr>
          <w:rFonts w:ascii="Times New Roman Regular" w:hAnsi="Times New Roman Regular" w:cs="Times New Roman Regular"/>
          <w:sz w:val="24"/>
          <w:u w:val="single"/>
        </w:rPr>
      </w:pPr>
      <w:r>
        <w:rPr>
          <w:rFonts w:ascii="Times New Roman Regular" w:hAnsi="Times New Roman Regular" w:cs="Times New Roman Regular" w:hint="eastAsia"/>
          <w:sz w:val="24"/>
        </w:rPr>
        <w:t>学院</w:t>
      </w:r>
      <w:r>
        <w:rPr>
          <w:rFonts w:ascii="Times New Roman Regular" w:hAnsi="Times New Roman Regular" w:cs="Times New Roman Regular"/>
          <w:sz w:val="24"/>
        </w:rPr>
        <w:t>（盖章）：</w:t>
      </w:r>
      <w:r>
        <w:rPr>
          <w:rFonts w:ascii="Times New Roman Regular" w:hAnsi="Times New Roman Regular" w:cs="Times New Roman Regular"/>
          <w:sz w:val="24"/>
          <w:u w:val="single"/>
        </w:rPr>
        <w:t xml:space="preserve">                                       </w:t>
      </w:r>
    </w:p>
    <w:p w14:paraId="2408EACE" w14:textId="77777777" w:rsidR="009A57F1" w:rsidRDefault="009A57F1" w:rsidP="009A57F1">
      <w:pPr>
        <w:spacing w:line="360" w:lineRule="auto"/>
        <w:rPr>
          <w:rFonts w:ascii="Times New Roman Regular" w:eastAsia="仿宋_GB2312" w:hAnsi="Times New Roman Regular" w:cs="Times New Roman Regular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4"/>
        <w:gridCol w:w="2615"/>
        <w:gridCol w:w="2700"/>
        <w:gridCol w:w="2698"/>
      </w:tblGrid>
      <w:tr w:rsidR="009A57F1" w14:paraId="77EF0E12" w14:textId="77777777" w:rsidTr="003A122A">
        <w:trPr>
          <w:trHeight w:val="613"/>
          <w:jc w:val="center"/>
        </w:trPr>
        <w:tc>
          <w:tcPr>
            <w:tcW w:w="567" w:type="pct"/>
            <w:vAlign w:val="center"/>
          </w:tcPr>
          <w:p w14:paraId="0524A3A1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序号</w:t>
            </w:r>
          </w:p>
        </w:tc>
        <w:tc>
          <w:tcPr>
            <w:tcW w:w="1446" w:type="pct"/>
            <w:vAlign w:val="center"/>
          </w:tcPr>
          <w:p w14:paraId="69A60C4F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教师姓名</w:t>
            </w:r>
          </w:p>
        </w:tc>
        <w:tc>
          <w:tcPr>
            <w:tcW w:w="1493" w:type="pct"/>
            <w:vAlign w:val="center"/>
          </w:tcPr>
          <w:p w14:paraId="22333514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所在专业</w:t>
            </w:r>
          </w:p>
        </w:tc>
        <w:tc>
          <w:tcPr>
            <w:tcW w:w="1492" w:type="pct"/>
            <w:vAlign w:val="center"/>
          </w:tcPr>
          <w:p w14:paraId="2187F5D7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手机号码</w:t>
            </w:r>
          </w:p>
        </w:tc>
      </w:tr>
      <w:tr w:rsidR="009A57F1" w14:paraId="6B6B8A53" w14:textId="77777777" w:rsidTr="003A122A">
        <w:trPr>
          <w:jc w:val="center"/>
        </w:trPr>
        <w:tc>
          <w:tcPr>
            <w:tcW w:w="567" w:type="pct"/>
            <w:vAlign w:val="center"/>
          </w:tcPr>
          <w:p w14:paraId="28FBC7FE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1</w:t>
            </w:r>
          </w:p>
        </w:tc>
        <w:tc>
          <w:tcPr>
            <w:tcW w:w="1446" w:type="pct"/>
            <w:vAlign w:val="center"/>
          </w:tcPr>
          <w:p w14:paraId="5E343410" w14:textId="77777777" w:rsidR="009A57F1" w:rsidRDefault="009A57F1" w:rsidP="003A122A">
            <w:pPr>
              <w:spacing w:line="360" w:lineRule="auto"/>
              <w:jc w:val="center"/>
              <w:rPr>
                <w:rFonts w:ascii="Times New Roman Regular" w:eastAsia="仿宋" w:hAnsi="Times New Roman Regular" w:cs="Times New Roman Regular"/>
                <w:sz w:val="32"/>
              </w:rPr>
            </w:pPr>
          </w:p>
        </w:tc>
        <w:tc>
          <w:tcPr>
            <w:tcW w:w="1493" w:type="pct"/>
            <w:vAlign w:val="center"/>
          </w:tcPr>
          <w:p w14:paraId="13BE2D05" w14:textId="77777777" w:rsidR="009A57F1" w:rsidRDefault="009A57F1" w:rsidP="003A122A">
            <w:pPr>
              <w:spacing w:line="360" w:lineRule="auto"/>
              <w:jc w:val="center"/>
              <w:rPr>
                <w:rFonts w:ascii="Times New Roman Regular" w:eastAsia="仿宋" w:hAnsi="Times New Roman Regular" w:cs="Times New Roman Regular"/>
                <w:sz w:val="32"/>
              </w:rPr>
            </w:pPr>
          </w:p>
        </w:tc>
        <w:tc>
          <w:tcPr>
            <w:tcW w:w="1492" w:type="pct"/>
            <w:vAlign w:val="center"/>
          </w:tcPr>
          <w:p w14:paraId="01D1DF2E" w14:textId="77777777" w:rsidR="009A57F1" w:rsidRDefault="009A57F1" w:rsidP="003A122A">
            <w:pPr>
              <w:spacing w:line="360" w:lineRule="auto"/>
              <w:jc w:val="center"/>
              <w:rPr>
                <w:rFonts w:ascii="Times New Roman Regular" w:eastAsia="仿宋" w:hAnsi="Times New Roman Regular" w:cs="Times New Roman Regular"/>
                <w:sz w:val="32"/>
              </w:rPr>
            </w:pPr>
          </w:p>
        </w:tc>
      </w:tr>
      <w:tr w:rsidR="009A57F1" w14:paraId="533B007C" w14:textId="77777777" w:rsidTr="003A122A">
        <w:trPr>
          <w:jc w:val="center"/>
        </w:trPr>
        <w:tc>
          <w:tcPr>
            <w:tcW w:w="567" w:type="pct"/>
            <w:vAlign w:val="center"/>
          </w:tcPr>
          <w:p w14:paraId="17A68F36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2</w:t>
            </w:r>
          </w:p>
        </w:tc>
        <w:tc>
          <w:tcPr>
            <w:tcW w:w="1446" w:type="pct"/>
            <w:vAlign w:val="center"/>
          </w:tcPr>
          <w:p w14:paraId="6BD0DB2A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4674BE36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07B20373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9A57F1" w14:paraId="3E045B63" w14:textId="77777777" w:rsidTr="003A122A">
        <w:trPr>
          <w:jc w:val="center"/>
        </w:trPr>
        <w:tc>
          <w:tcPr>
            <w:tcW w:w="567" w:type="pct"/>
            <w:vAlign w:val="center"/>
          </w:tcPr>
          <w:p w14:paraId="198E673F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3</w:t>
            </w:r>
          </w:p>
        </w:tc>
        <w:tc>
          <w:tcPr>
            <w:tcW w:w="1446" w:type="pct"/>
            <w:vAlign w:val="center"/>
          </w:tcPr>
          <w:p w14:paraId="071B9955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48D60342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5547C95A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9A57F1" w14:paraId="69EEC906" w14:textId="77777777" w:rsidTr="003A122A">
        <w:trPr>
          <w:jc w:val="center"/>
        </w:trPr>
        <w:tc>
          <w:tcPr>
            <w:tcW w:w="567" w:type="pct"/>
            <w:vAlign w:val="center"/>
          </w:tcPr>
          <w:p w14:paraId="4832A8B3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4</w:t>
            </w:r>
          </w:p>
        </w:tc>
        <w:tc>
          <w:tcPr>
            <w:tcW w:w="1446" w:type="pct"/>
            <w:vAlign w:val="center"/>
          </w:tcPr>
          <w:p w14:paraId="5A7EBCA8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4B186CDF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031579D0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9A57F1" w14:paraId="5DC55D43" w14:textId="77777777" w:rsidTr="003A122A">
        <w:trPr>
          <w:jc w:val="center"/>
        </w:trPr>
        <w:tc>
          <w:tcPr>
            <w:tcW w:w="567" w:type="pct"/>
            <w:vAlign w:val="center"/>
          </w:tcPr>
          <w:p w14:paraId="08A2C852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5</w:t>
            </w:r>
          </w:p>
        </w:tc>
        <w:tc>
          <w:tcPr>
            <w:tcW w:w="1446" w:type="pct"/>
            <w:vAlign w:val="center"/>
          </w:tcPr>
          <w:p w14:paraId="67EBB3CC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585D9A49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19F4C20E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9A57F1" w14:paraId="43B938F8" w14:textId="77777777" w:rsidTr="003A122A">
        <w:trPr>
          <w:jc w:val="center"/>
        </w:trPr>
        <w:tc>
          <w:tcPr>
            <w:tcW w:w="567" w:type="pct"/>
            <w:vAlign w:val="center"/>
          </w:tcPr>
          <w:p w14:paraId="7797CCCC" w14:textId="77777777" w:rsidR="009A57F1" w:rsidRDefault="009A57F1" w:rsidP="003A122A">
            <w:pPr>
              <w:jc w:val="center"/>
              <w:rPr>
                <w:rFonts w:ascii="Times New Roman Regular" w:eastAsia="仿宋" w:hAnsi="Times New Roman Regular" w:cs="Times New Roman Regular"/>
                <w:sz w:val="28"/>
                <w:szCs w:val="21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  <w:szCs w:val="21"/>
              </w:rPr>
              <w:t>6</w:t>
            </w:r>
          </w:p>
        </w:tc>
        <w:tc>
          <w:tcPr>
            <w:tcW w:w="1446" w:type="pct"/>
            <w:vAlign w:val="center"/>
          </w:tcPr>
          <w:p w14:paraId="159898CF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3" w:type="pct"/>
            <w:vAlign w:val="center"/>
          </w:tcPr>
          <w:p w14:paraId="1A2B09DA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1492" w:type="pct"/>
            <w:vAlign w:val="center"/>
          </w:tcPr>
          <w:p w14:paraId="0025C312" w14:textId="77777777" w:rsidR="009A57F1" w:rsidRDefault="009A57F1" w:rsidP="003A122A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</w:tbl>
    <w:p w14:paraId="33CB5B1C" w14:textId="77777777" w:rsidR="009A57F1" w:rsidRDefault="009A57F1" w:rsidP="009A57F1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</w:p>
    <w:p w14:paraId="1B73214F" w14:textId="77777777" w:rsidR="009A57F1" w:rsidRDefault="009A57F1" w:rsidP="009A57F1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填表人：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  </w:t>
      </w:r>
    </w:p>
    <w:p w14:paraId="2AD188E6" w14:textId="77777777" w:rsidR="009A57F1" w:rsidRDefault="009A57F1" w:rsidP="009A57F1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所在部门：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 </w:t>
      </w:r>
    </w:p>
    <w:p w14:paraId="437DB80C" w14:textId="77777777" w:rsidR="009A57F1" w:rsidRDefault="009A57F1" w:rsidP="009A57F1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联系电话：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</w:t>
      </w:r>
    </w:p>
    <w:p w14:paraId="490A6BB1" w14:textId="77777777" w:rsidR="009A57F1" w:rsidRDefault="009A57F1" w:rsidP="009A57F1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填写日期：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</w:t>
      </w:r>
    </w:p>
    <w:p w14:paraId="2FD23C25" w14:textId="77777777" w:rsidR="009A57F1" w:rsidRDefault="009A57F1" w:rsidP="009A57F1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14:paraId="5F627ADB" w14:textId="77777777" w:rsidR="00430EE3" w:rsidRDefault="00430EE3" w:rsidP="009A57F1">
      <w:pPr>
        <w:pStyle w:val="2"/>
        <w:kinsoku w:val="0"/>
        <w:overflowPunct w:val="0"/>
        <w:ind w:right="1000"/>
        <w:rPr>
          <w:rFonts w:ascii="仿宋_GB2312" w:eastAsia="仿宋_GB2312" w:cs="宋体"/>
          <w:color w:val="000007"/>
        </w:rPr>
      </w:pPr>
    </w:p>
    <w:sectPr w:rsidR="00430EE3">
      <w:footerReference w:type="default" r:id="rId6"/>
      <w:pgSz w:w="11906" w:h="16838"/>
      <w:pgMar w:top="2098" w:right="1508" w:bottom="1714" w:left="1520" w:header="851" w:footer="1418" w:gutter="57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6AA0" w14:textId="77777777" w:rsidR="007D28DE" w:rsidRDefault="007D28DE" w:rsidP="0041559A">
      <w:r>
        <w:separator/>
      </w:r>
    </w:p>
  </w:endnote>
  <w:endnote w:type="continuationSeparator" w:id="0">
    <w:p w14:paraId="04D2CA2D" w14:textId="77777777" w:rsidR="007D28DE" w:rsidRDefault="007D28DE" w:rsidP="0041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999611B-C4D7-434E-BF7B-C2844B8395E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2" w:subsetted="1" w:fontKey="{E8B4844D-E0CA-4CD2-ADC8-2AA673C8B06C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D145DD4-B227-4A59-9D97-DD97830EE72C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E6C95" w14:textId="77777777" w:rsidR="00D32F14" w:rsidRDefault="00D32F1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2483" w14:textId="77777777" w:rsidR="007D28DE" w:rsidRDefault="007D28DE" w:rsidP="0041559A">
      <w:r>
        <w:separator/>
      </w:r>
    </w:p>
  </w:footnote>
  <w:footnote w:type="continuationSeparator" w:id="0">
    <w:p w14:paraId="55D0724B" w14:textId="77777777" w:rsidR="007D28DE" w:rsidRDefault="007D28DE" w:rsidP="0041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TBkOGM2NDZhZmViMzZmNTI0NzAzMjY1ZDk2OTQifQ=="/>
  </w:docVars>
  <w:rsids>
    <w:rsidRoot w:val="00EE289B"/>
    <w:rsid w:val="00044F0F"/>
    <w:rsid w:val="000816EC"/>
    <w:rsid w:val="000B0C51"/>
    <w:rsid w:val="000D288D"/>
    <w:rsid w:val="00113275"/>
    <w:rsid w:val="001566FB"/>
    <w:rsid w:val="001A3F23"/>
    <w:rsid w:val="001C0596"/>
    <w:rsid w:val="002231F8"/>
    <w:rsid w:val="002F7F28"/>
    <w:rsid w:val="00301459"/>
    <w:rsid w:val="00302C02"/>
    <w:rsid w:val="0035106E"/>
    <w:rsid w:val="0041559A"/>
    <w:rsid w:val="00430EE3"/>
    <w:rsid w:val="00487090"/>
    <w:rsid w:val="004C556A"/>
    <w:rsid w:val="005602A0"/>
    <w:rsid w:val="005643D1"/>
    <w:rsid w:val="006B1DB1"/>
    <w:rsid w:val="006D250A"/>
    <w:rsid w:val="007829DE"/>
    <w:rsid w:val="00782CD5"/>
    <w:rsid w:val="007D28DE"/>
    <w:rsid w:val="008728B4"/>
    <w:rsid w:val="008E7633"/>
    <w:rsid w:val="009073AF"/>
    <w:rsid w:val="0091097C"/>
    <w:rsid w:val="009A57F1"/>
    <w:rsid w:val="009D58B3"/>
    <w:rsid w:val="009F2E42"/>
    <w:rsid w:val="00A42961"/>
    <w:rsid w:val="00A85F0B"/>
    <w:rsid w:val="00BC723D"/>
    <w:rsid w:val="00CA4D69"/>
    <w:rsid w:val="00CD5A12"/>
    <w:rsid w:val="00D32F14"/>
    <w:rsid w:val="00D85399"/>
    <w:rsid w:val="00D91FB8"/>
    <w:rsid w:val="00DC34AB"/>
    <w:rsid w:val="00E03D5F"/>
    <w:rsid w:val="00E07FD5"/>
    <w:rsid w:val="00EE289B"/>
    <w:rsid w:val="00FF58BD"/>
    <w:rsid w:val="0C663E47"/>
    <w:rsid w:val="0C742A3C"/>
    <w:rsid w:val="195F746E"/>
    <w:rsid w:val="1EC505B9"/>
    <w:rsid w:val="1FF86AB9"/>
    <w:rsid w:val="20915386"/>
    <w:rsid w:val="25491C0F"/>
    <w:rsid w:val="2D5A6B08"/>
    <w:rsid w:val="2D742B0D"/>
    <w:rsid w:val="2F966ECB"/>
    <w:rsid w:val="30447BAE"/>
    <w:rsid w:val="3AD7561F"/>
    <w:rsid w:val="3E881BD0"/>
    <w:rsid w:val="4E7B1CDF"/>
    <w:rsid w:val="5AAC5D8E"/>
    <w:rsid w:val="622D58E8"/>
    <w:rsid w:val="624E03CE"/>
    <w:rsid w:val="689E6988"/>
    <w:rsid w:val="6A0F6880"/>
    <w:rsid w:val="6B90251E"/>
    <w:rsid w:val="6C5D6638"/>
    <w:rsid w:val="6D4B5B33"/>
    <w:rsid w:val="725070F8"/>
    <w:rsid w:val="7BEE5B78"/>
    <w:rsid w:val="7C7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7A28C"/>
  <w15:docId w15:val="{26FF3B90-7FAA-446C-89B9-7FFE4446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1"/>
    <w:qFormat/>
    <w:pPr>
      <w:autoSpaceDE w:val="0"/>
      <w:autoSpaceDN w:val="0"/>
      <w:adjustRightInd w:val="0"/>
      <w:spacing w:before="147"/>
      <w:ind w:left="757"/>
      <w:jc w:val="left"/>
      <w:outlineLvl w:val="0"/>
    </w:pPr>
    <w:rPr>
      <w:rFonts w:ascii="黑体" w:eastAsia="黑体" w:hAnsi="Times New Roman" w:cs="黑体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113275"/>
    <w:pPr>
      <w:kinsoku w:val="0"/>
      <w:overflowPunct w:val="0"/>
      <w:autoSpaceDE w:val="0"/>
      <w:autoSpaceDN w:val="0"/>
      <w:adjustRightInd w:val="0"/>
      <w:spacing w:line="560" w:lineRule="exact"/>
      <w:ind w:firstLineChars="200" w:firstLine="640"/>
    </w:pPr>
    <w:rPr>
      <w:rFonts w:asciiTheme="minorEastAsia" w:hAnsiTheme="minorEastAsia" w:cs="Times New Roman"/>
      <w:color w:val="000007"/>
      <w:kern w:val="0"/>
      <w:sz w:val="32"/>
      <w:szCs w:val="32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autoRedefine/>
    <w:uiPriority w:val="99"/>
    <w:unhideWhenUsed/>
    <w:qFormat/>
    <w:rPr>
      <w:rFonts w:cs="Times New Roman"/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1"/>
    <w:qFormat/>
    <w:rPr>
      <w:rFonts w:ascii="黑体" w:eastAsia="黑体" w:hAnsi="Times New Roman" w:cs="黑体"/>
      <w:b/>
      <w:bCs/>
      <w:kern w:val="0"/>
      <w:sz w:val="32"/>
      <w:szCs w:val="32"/>
    </w:rPr>
  </w:style>
  <w:style w:type="character" w:customStyle="1" w:styleId="a4">
    <w:name w:val="正文文本 字符"/>
    <w:basedOn w:val="a0"/>
    <w:link w:val="a3"/>
    <w:autoRedefine/>
    <w:uiPriority w:val="1"/>
    <w:qFormat/>
    <w:rsid w:val="00113275"/>
    <w:rPr>
      <w:rFonts w:asciiTheme="minorEastAsia" w:hAnsiTheme="minorEastAsia" w:cs="Times New Roman"/>
      <w:color w:val="000007"/>
      <w:sz w:val="32"/>
      <w:szCs w:val="32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9A57F1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9A57F1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A5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邵彦文</dc:creator>
  <cp:lastModifiedBy>Administrator</cp:lastModifiedBy>
  <cp:revision>3</cp:revision>
  <cp:lastPrinted>2022-06-23T01:34:00Z</cp:lastPrinted>
  <dcterms:created xsi:type="dcterms:W3CDTF">2025-05-16T09:02:00Z</dcterms:created>
  <dcterms:modified xsi:type="dcterms:W3CDTF">2025-05-16T09:02:00Z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F8A0B27E38C640C1ABF21AE0EC8360B6_13</vt:lpwstr>
  </property>
  <property fmtid="{D5CDD505-2E9C-101B-9397-08002B2CF9AE}" pid="4" name="KSOTemplateDocerSaveRecord">
    <vt:lpwstr>eyJoZGlkIjoiZDllYmVkMDJmY2Q0Y2NkNDg1M2M4ZmUxZWUyMTg2ZjgiLCJ1c2VySWQiOiI0NTQxODg0MzIifQ==</vt:lpwstr>
  </property>
</Properties>
</file>